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9462" w14:textId="77777777" w:rsidR="000C6ECE" w:rsidRDefault="00ED6853" w:rsidP="008E18EC">
      <w:pPr>
        <w:ind w:right="-180"/>
        <w:jc w:val="center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lang w:bidi="ar-KW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F965EDC" wp14:editId="06C1EE06">
            <wp:simplePos x="0" y="0"/>
            <wp:positionH relativeFrom="column">
              <wp:posOffset>-522605</wp:posOffset>
            </wp:positionH>
            <wp:positionV relativeFrom="paragraph">
              <wp:posOffset>387350</wp:posOffset>
            </wp:positionV>
            <wp:extent cx="1028700" cy="849630"/>
            <wp:effectExtent l="0" t="0" r="0" b="762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3" t="6520" r="17883" b="10872"/>
                    <a:stretch/>
                  </pic:blipFill>
                  <pic:spPr>
                    <a:xfrm>
                      <a:off x="0" y="0"/>
                      <a:ext cx="102870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58D51653" wp14:editId="01C64632">
            <wp:simplePos x="0" y="0"/>
            <wp:positionH relativeFrom="column">
              <wp:posOffset>814461</wp:posOffset>
            </wp:positionH>
            <wp:positionV relativeFrom="paragraph">
              <wp:posOffset>168910</wp:posOffset>
            </wp:positionV>
            <wp:extent cx="1004591" cy="1146645"/>
            <wp:effectExtent l="0" t="0" r="5080" b="0"/>
            <wp:wrapNone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91" cy="114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E7FB00D" wp14:editId="7391ABED">
            <wp:simplePos x="0" y="0"/>
            <wp:positionH relativeFrom="column">
              <wp:posOffset>5689600</wp:posOffset>
            </wp:positionH>
            <wp:positionV relativeFrom="paragraph">
              <wp:posOffset>439420</wp:posOffset>
            </wp:positionV>
            <wp:extent cx="991870" cy="802640"/>
            <wp:effectExtent l="0" t="0" r="0" b="0"/>
            <wp:wrapNone/>
            <wp:docPr id="112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367DA5B3" wp14:editId="0D4A8E96">
            <wp:simplePos x="0" y="0"/>
            <wp:positionH relativeFrom="column">
              <wp:posOffset>3950335</wp:posOffset>
            </wp:positionH>
            <wp:positionV relativeFrom="paragraph">
              <wp:posOffset>418465</wp:posOffset>
            </wp:positionV>
            <wp:extent cx="605790" cy="742315"/>
            <wp:effectExtent l="0" t="0" r="3810" b="635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004CB9B5" wp14:editId="1A7D047C">
            <wp:simplePos x="0" y="0"/>
            <wp:positionH relativeFrom="column">
              <wp:posOffset>2086610</wp:posOffset>
            </wp:positionH>
            <wp:positionV relativeFrom="paragraph">
              <wp:posOffset>417830</wp:posOffset>
            </wp:positionV>
            <wp:extent cx="1682750" cy="82169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E5383" w14:textId="77777777" w:rsidR="008E18EC" w:rsidRDefault="00ED6853" w:rsidP="008E18EC">
      <w:pPr>
        <w:ind w:right="-180"/>
        <w:jc w:val="center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lang w:bidi="ar-KW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921D793" wp14:editId="3257F209">
            <wp:simplePos x="0" y="0"/>
            <wp:positionH relativeFrom="column">
              <wp:posOffset>4813300</wp:posOffset>
            </wp:positionH>
            <wp:positionV relativeFrom="paragraph">
              <wp:posOffset>56515</wp:posOffset>
            </wp:positionV>
            <wp:extent cx="629920" cy="721995"/>
            <wp:effectExtent l="0" t="0" r="0" b="1905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68F40" w14:textId="77777777" w:rsidR="00ED6853" w:rsidRDefault="00ED6853" w:rsidP="008E18EC">
      <w:pPr>
        <w:ind w:right="-180"/>
        <w:jc w:val="center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lang w:bidi="ar-KW"/>
        </w:rPr>
      </w:pPr>
    </w:p>
    <w:p w14:paraId="781248BD" w14:textId="77777777" w:rsidR="0009572F" w:rsidRDefault="0009572F" w:rsidP="00D7342B">
      <w:pPr>
        <w:ind w:right="-180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lang w:bidi="ar-KW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72ED01D5" wp14:editId="096C3BEC">
            <wp:simplePos x="0" y="0"/>
            <wp:positionH relativeFrom="column">
              <wp:posOffset>1990725</wp:posOffset>
            </wp:positionH>
            <wp:positionV relativeFrom="paragraph">
              <wp:posOffset>94615</wp:posOffset>
            </wp:positionV>
            <wp:extent cx="2085340" cy="1259840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6" t="18677" r="14511" b="19889"/>
                    <a:stretch/>
                  </pic:blipFill>
                  <pic:spPr>
                    <a:xfrm>
                      <a:off x="0" y="0"/>
                      <a:ext cx="20853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D673B" w14:textId="77777777" w:rsidR="0009572F" w:rsidRDefault="0009572F" w:rsidP="00D7342B">
      <w:pPr>
        <w:ind w:right="-180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lang w:bidi="ar-KW"/>
        </w:rPr>
      </w:pPr>
    </w:p>
    <w:p w14:paraId="15EE23EB" w14:textId="77777777" w:rsidR="0009572F" w:rsidRDefault="0009572F" w:rsidP="00D7342B">
      <w:pPr>
        <w:ind w:right="-180"/>
        <w:rPr>
          <w:rFonts w:ascii="Simplified Arabic" w:hAnsi="Simplified Arabic" w:cs="Simplified Arabic"/>
          <w:b/>
          <w:bCs/>
          <w:color w:val="FFFFFF" w:themeColor="background1"/>
          <w:sz w:val="28"/>
          <w:szCs w:val="28"/>
          <w:lang w:bidi="ar-KW"/>
        </w:rPr>
      </w:pPr>
    </w:p>
    <w:p w14:paraId="6BE4ADFC" w14:textId="77777777" w:rsidR="003919E4" w:rsidRPr="003979F4" w:rsidRDefault="003919E4" w:rsidP="00614509">
      <w:pPr>
        <w:pStyle w:val="Title"/>
        <w:shd w:val="clear" w:color="auto" w:fill="FF0000"/>
        <w:bidi/>
        <w:jc w:val="center"/>
        <w:rPr>
          <w:rFonts w:ascii="Simplified Arabic" w:hAnsi="Simplified Arabic" w:cs="Simplified Arabic"/>
          <w:b/>
          <w:bCs/>
          <w:color w:val="FFFFFF" w:themeColor="background1"/>
          <w:sz w:val="36"/>
          <w:szCs w:val="36"/>
          <w:rtl/>
          <w:lang w:bidi="ar-KW"/>
        </w:rPr>
      </w:pPr>
      <w:r w:rsidRPr="003979F4">
        <w:rPr>
          <w:rFonts w:ascii="Simplified Arabic" w:hAnsi="Simplified Arabic" w:cs="Simplified Arabic"/>
          <w:b/>
          <w:bCs/>
          <w:color w:val="FFFFFF" w:themeColor="background1"/>
          <w:sz w:val="36"/>
          <w:szCs w:val="36"/>
          <w:rtl/>
          <w:lang w:bidi="ar-KW"/>
        </w:rPr>
        <w:t>التعليمات العامة والنماذج</w:t>
      </w:r>
    </w:p>
    <w:p w14:paraId="3EF37E8E" w14:textId="0B8A4EC9" w:rsidR="003919E4" w:rsidRPr="00614509" w:rsidRDefault="003B5A82" w:rsidP="00882916">
      <w:pPr>
        <w:shd w:val="clear" w:color="auto" w:fill="FF0000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highlight w:val="red"/>
          <w:shd w:val="clear" w:color="auto" w:fill="C00000"/>
          <w:rtl/>
          <w:lang w:bidi="ar-KW"/>
        </w:rPr>
        <w:t xml:space="preserve">التعليمات العامة لجائزة المعلم المتميز للعام </w:t>
      </w:r>
      <w:r w:rsidR="00EA5EEE">
        <w:rPr>
          <w:rFonts w:ascii="Simplified Arabic" w:hAnsi="Simplified Arabic" w:cs="Simplified Arabic"/>
          <w:b/>
          <w:bCs/>
          <w:sz w:val="28"/>
          <w:szCs w:val="28"/>
          <w:shd w:val="clear" w:color="auto" w:fill="C00000"/>
          <w:lang w:bidi="ar-KW"/>
        </w:rPr>
        <w:t>2022 - 2023</w:t>
      </w:r>
    </w:p>
    <w:p w14:paraId="1E4AD78B" w14:textId="77777777" w:rsidR="003979F4" w:rsidRDefault="003979F4" w:rsidP="003979F4">
      <w:pPr>
        <w:pStyle w:val="ListParagraph"/>
        <w:tabs>
          <w:tab w:val="left" w:pos="0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</w:p>
    <w:p w14:paraId="383BADB0" w14:textId="77777777" w:rsidR="003B5A82" w:rsidRPr="00614509" w:rsidRDefault="001A23D3" w:rsidP="002D43D5">
      <w:pPr>
        <w:pStyle w:val="ListParagraph"/>
        <w:numPr>
          <w:ilvl w:val="0"/>
          <w:numId w:val="7"/>
        </w:numPr>
        <w:tabs>
          <w:tab w:val="left" w:pos="0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تعليمات مل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ء</w:t>
      </w:r>
      <w:r w:rsidR="00632E54"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 نموذج التقييم الذاتي ضمن </w:t>
      </w:r>
      <w:r w:rsidR="003B5A82"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معايير جائزة المعلم المتميز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:</w:t>
      </w:r>
    </w:p>
    <w:p w14:paraId="648309A2" w14:textId="77777777" w:rsidR="003B5A82" w:rsidRPr="003979F4" w:rsidRDefault="00632E54" w:rsidP="008271A3">
      <w:pPr>
        <w:pStyle w:val="ListParagraph"/>
        <w:numPr>
          <w:ilvl w:val="0"/>
          <w:numId w:val="47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 xml:space="preserve">أن يكون </w:t>
      </w:r>
      <w:r w:rsidR="008271A3">
        <w:rPr>
          <w:sz w:val="28"/>
          <w:szCs w:val="28"/>
          <w:rtl/>
          <w:lang w:bidi="ar-KW"/>
        </w:rPr>
        <w:t>نموذج التقييم الذاتي</w:t>
      </w:r>
      <w:r w:rsidRPr="003979F4">
        <w:rPr>
          <w:sz w:val="28"/>
          <w:szCs w:val="28"/>
          <w:rtl/>
          <w:lang w:bidi="ar-KW"/>
        </w:rPr>
        <w:t xml:space="preserve"> مطبوعا</w:t>
      </w:r>
      <w:r w:rsidR="003B5A82" w:rsidRPr="003979F4">
        <w:rPr>
          <w:sz w:val="28"/>
          <w:szCs w:val="28"/>
          <w:rtl/>
          <w:lang w:bidi="ar-KW"/>
        </w:rPr>
        <w:t xml:space="preserve"> الكترونيا</w:t>
      </w:r>
      <w:r w:rsidR="00F226B0">
        <w:rPr>
          <w:rFonts w:hint="cs"/>
          <w:sz w:val="28"/>
          <w:szCs w:val="28"/>
          <w:rtl/>
          <w:lang w:bidi="ar-KW"/>
        </w:rPr>
        <w:t>.</w:t>
      </w:r>
    </w:p>
    <w:p w14:paraId="12157DBF" w14:textId="77777777" w:rsidR="003B5A82" w:rsidRPr="003979F4" w:rsidRDefault="003B5A82" w:rsidP="002D43D5">
      <w:pPr>
        <w:pStyle w:val="ListParagraph"/>
        <w:numPr>
          <w:ilvl w:val="0"/>
          <w:numId w:val="47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>الا</w:t>
      </w:r>
      <w:r w:rsidR="005E71CE" w:rsidRPr="003979F4">
        <w:rPr>
          <w:sz w:val="28"/>
          <w:szCs w:val="28"/>
          <w:rtl/>
          <w:lang w:bidi="ar-KW"/>
        </w:rPr>
        <w:t>ل</w:t>
      </w:r>
      <w:r w:rsidRPr="003979F4">
        <w:rPr>
          <w:sz w:val="28"/>
          <w:szCs w:val="28"/>
          <w:rtl/>
          <w:lang w:bidi="ar-KW"/>
        </w:rPr>
        <w:t xml:space="preserve">تزام بالكتابة عن المعايير </w:t>
      </w:r>
      <w:r w:rsidR="00694606" w:rsidRPr="003979F4">
        <w:rPr>
          <w:sz w:val="28"/>
          <w:szCs w:val="28"/>
          <w:rtl/>
          <w:lang w:bidi="ar-KW"/>
        </w:rPr>
        <w:t>و</w:t>
      </w:r>
      <w:r w:rsidRPr="003979F4">
        <w:rPr>
          <w:sz w:val="28"/>
          <w:szCs w:val="28"/>
          <w:rtl/>
          <w:lang w:bidi="ar-KW"/>
        </w:rPr>
        <w:t>عناصرها الأساسية جميعها</w:t>
      </w:r>
      <w:r w:rsidR="001A23D3" w:rsidRPr="003979F4">
        <w:rPr>
          <w:rFonts w:hint="cs"/>
          <w:sz w:val="28"/>
          <w:szCs w:val="28"/>
          <w:rtl/>
          <w:lang w:bidi="ar-KW"/>
        </w:rPr>
        <w:t>،</w:t>
      </w:r>
      <w:r w:rsidRPr="003979F4">
        <w:rPr>
          <w:sz w:val="28"/>
          <w:szCs w:val="28"/>
          <w:rtl/>
          <w:lang w:bidi="ar-KW"/>
        </w:rPr>
        <w:t xml:space="preserve"> ويكون تقييم الأداء </w:t>
      </w:r>
      <w:r w:rsidR="005E71CE" w:rsidRPr="003979F4">
        <w:rPr>
          <w:sz w:val="28"/>
          <w:szCs w:val="28"/>
          <w:rtl/>
          <w:lang w:bidi="ar-KW"/>
        </w:rPr>
        <w:t xml:space="preserve">مكتوبا </w:t>
      </w:r>
      <w:r w:rsidRPr="003979F4">
        <w:rPr>
          <w:sz w:val="28"/>
          <w:szCs w:val="28"/>
          <w:rtl/>
          <w:lang w:bidi="ar-KW"/>
        </w:rPr>
        <w:t xml:space="preserve">على صفحة المعيار </w:t>
      </w:r>
      <w:r w:rsidR="005E71CE" w:rsidRPr="003979F4">
        <w:rPr>
          <w:sz w:val="28"/>
          <w:szCs w:val="28"/>
          <w:rtl/>
          <w:lang w:bidi="ar-KW"/>
        </w:rPr>
        <w:t>وعلى</w:t>
      </w:r>
      <w:r w:rsidRPr="003979F4">
        <w:rPr>
          <w:sz w:val="28"/>
          <w:szCs w:val="28"/>
          <w:rtl/>
          <w:lang w:bidi="ar-KW"/>
        </w:rPr>
        <w:t xml:space="preserve"> صفحة أخرى منفصلة (</w:t>
      </w:r>
      <w:r w:rsidR="005E71CE" w:rsidRPr="003979F4">
        <w:rPr>
          <w:sz w:val="28"/>
          <w:szCs w:val="28"/>
          <w:rtl/>
          <w:lang w:bidi="ar-KW"/>
        </w:rPr>
        <w:t xml:space="preserve">إذا اقتضت </w:t>
      </w:r>
      <w:r w:rsidRPr="003979F4">
        <w:rPr>
          <w:sz w:val="28"/>
          <w:szCs w:val="28"/>
          <w:rtl/>
          <w:lang w:bidi="ar-KW"/>
        </w:rPr>
        <w:t>الحاجة)</w:t>
      </w:r>
      <w:r w:rsidR="005E71CE" w:rsidRPr="003979F4">
        <w:rPr>
          <w:sz w:val="28"/>
          <w:szCs w:val="28"/>
          <w:rtl/>
          <w:lang w:bidi="ar-KW"/>
        </w:rPr>
        <w:t xml:space="preserve"> يمكن </w:t>
      </w:r>
      <w:r w:rsidR="001A23D3" w:rsidRPr="003979F4">
        <w:rPr>
          <w:rFonts w:hint="cs"/>
          <w:sz w:val="28"/>
          <w:szCs w:val="28"/>
          <w:rtl/>
          <w:lang w:bidi="ar-KW"/>
        </w:rPr>
        <w:t>إضافتها</w:t>
      </w:r>
      <w:r w:rsidR="005E71CE" w:rsidRPr="003979F4">
        <w:rPr>
          <w:sz w:val="28"/>
          <w:szCs w:val="28"/>
          <w:rtl/>
          <w:lang w:bidi="ar-KW"/>
        </w:rPr>
        <w:t xml:space="preserve"> </w:t>
      </w:r>
      <w:r w:rsidR="001A23D3" w:rsidRPr="003979F4">
        <w:rPr>
          <w:rFonts w:hint="cs"/>
          <w:sz w:val="28"/>
          <w:szCs w:val="28"/>
          <w:rtl/>
          <w:lang w:bidi="ar-KW"/>
        </w:rPr>
        <w:t>إلى</w:t>
      </w:r>
      <w:r w:rsidR="005E71CE" w:rsidRPr="003979F4">
        <w:rPr>
          <w:sz w:val="28"/>
          <w:szCs w:val="28"/>
          <w:rtl/>
          <w:lang w:bidi="ar-KW"/>
        </w:rPr>
        <w:t xml:space="preserve"> نموذج التقييم الذاتي مباشرة تحت المعيار</w:t>
      </w:r>
      <w:r w:rsidR="001A23D3" w:rsidRPr="003979F4">
        <w:rPr>
          <w:rFonts w:hint="cs"/>
          <w:sz w:val="28"/>
          <w:szCs w:val="28"/>
          <w:rtl/>
          <w:lang w:bidi="ar-KW"/>
        </w:rPr>
        <w:t>.</w:t>
      </w:r>
    </w:p>
    <w:p w14:paraId="5D85BF75" w14:textId="77777777" w:rsidR="005E71CE" w:rsidRPr="003979F4" w:rsidRDefault="005E71CE" w:rsidP="002D43D5">
      <w:pPr>
        <w:pStyle w:val="ListParagraph"/>
        <w:numPr>
          <w:ilvl w:val="0"/>
          <w:numId w:val="47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>الالتزام بالحد الأقصى من عدد الصفحات المخصصة للكتابة عن كل معيار م</w:t>
      </w:r>
      <w:r w:rsidR="001A23D3" w:rsidRPr="003979F4">
        <w:rPr>
          <w:sz w:val="28"/>
          <w:szCs w:val="28"/>
          <w:rtl/>
          <w:lang w:bidi="ar-KW"/>
        </w:rPr>
        <w:t>ن معايير الجائزة (والمحدد ب</w:t>
      </w:r>
      <w:r w:rsidR="00694606" w:rsidRPr="003979F4">
        <w:rPr>
          <w:sz w:val="28"/>
          <w:szCs w:val="28"/>
          <w:rtl/>
          <w:lang w:bidi="ar-KW"/>
        </w:rPr>
        <w:t>صفحة</w:t>
      </w:r>
      <w:r w:rsidRPr="003979F4">
        <w:rPr>
          <w:sz w:val="28"/>
          <w:szCs w:val="28"/>
          <w:rtl/>
          <w:lang w:bidi="ar-KW"/>
        </w:rPr>
        <w:t xml:space="preserve"> ونصف) في </w:t>
      </w:r>
      <w:r w:rsidR="00DE16DC" w:rsidRPr="003979F4">
        <w:rPr>
          <w:sz w:val="28"/>
          <w:szCs w:val="28"/>
          <w:lang w:bidi="ar-KW"/>
        </w:rPr>
        <w:t xml:space="preserve"> </w:t>
      </w:r>
      <w:r w:rsidRPr="003979F4">
        <w:rPr>
          <w:sz w:val="28"/>
          <w:szCs w:val="28"/>
          <w:rtl/>
          <w:lang w:bidi="ar-KW"/>
        </w:rPr>
        <w:t>نموذج التقييم الذاتي</w:t>
      </w:r>
      <w:r w:rsidR="001A23D3" w:rsidRPr="003979F4">
        <w:rPr>
          <w:rFonts w:hint="cs"/>
          <w:sz w:val="28"/>
          <w:szCs w:val="28"/>
          <w:rtl/>
          <w:lang w:bidi="ar-KW"/>
        </w:rPr>
        <w:t>.</w:t>
      </w:r>
    </w:p>
    <w:p w14:paraId="6F0ED8BF" w14:textId="77777777" w:rsidR="005E71CE" w:rsidRPr="003979F4" w:rsidRDefault="005E71CE" w:rsidP="002D43D5">
      <w:pPr>
        <w:pStyle w:val="ListParagraph"/>
        <w:numPr>
          <w:ilvl w:val="0"/>
          <w:numId w:val="47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 xml:space="preserve">نوع الخط </w:t>
      </w:r>
      <w:r w:rsidRPr="003979F4">
        <w:rPr>
          <w:sz w:val="28"/>
          <w:szCs w:val="28"/>
          <w:lang w:bidi="ar-KW"/>
        </w:rPr>
        <w:t>Arial</w:t>
      </w:r>
      <w:r w:rsidR="001A23D3" w:rsidRPr="003979F4">
        <w:rPr>
          <w:rFonts w:hint="cs"/>
          <w:sz w:val="28"/>
          <w:szCs w:val="28"/>
          <w:rtl/>
          <w:lang w:bidi="ar-KW"/>
        </w:rPr>
        <w:t>.</w:t>
      </w:r>
    </w:p>
    <w:p w14:paraId="279E1126" w14:textId="77777777" w:rsidR="005E71CE" w:rsidRPr="003979F4" w:rsidRDefault="005E71CE" w:rsidP="002D43D5">
      <w:pPr>
        <w:pStyle w:val="ListParagraph"/>
        <w:numPr>
          <w:ilvl w:val="0"/>
          <w:numId w:val="47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>حجم الخط 14</w:t>
      </w:r>
      <w:r w:rsidR="001A23D3" w:rsidRPr="003979F4">
        <w:rPr>
          <w:rFonts w:hint="cs"/>
          <w:sz w:val="28"/>
          <w:szCs w:val="28"/>
          <w:rtl/>
          <w:lang w:bidi="ar-KW"/>
        </w:rPr>
        <w:t>.</w:t>
      </w:r>
    </w:p>
    <w:p w14:paraId="760498B9" w14:textId="77777777" w:rsidR="005E71CE" w:rsidRDefault="005E71CE" w:rsidP="002D43D5">
      <w:pPr>
        <w:pStyle w:val="ListParagraph"/>
        <w:numPr>
          <w:ilvl w:val="0"/>
          <w:numId w:val="47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>المسافة بين السطور "سطر ونصف"</w:t>
      </w:r>
      <w:r w:rsidR="001A23D3" w:rsidRPr="003979F4">
        <w:rPr>
          <w:rFonts w:hint="cs"/>
          <w:sz w:val="28"/>
          <w:szCs w:val="28"/>
          <w:rtl/>
          <w:lang w:bidi="ar-KW"/>
        </w:rPr>
        <w:t>.</w:t>
      </w:r>
    </w:p>
    <w:p w14:paraId="2963DAB5" w14:textId="77777777" w:rsidR="003979F4" w:rsidRPr="003979F4" w:rsidRDefault="003979F4" w:rsidP="003979F4">
      <w:pPr>
        <w:pStyle w:val="ListParagraph"/>
        <w:bidi/>
        <w:ind w:left="1080"/>
        <w:rPr>
          <w:sz w:val="28"/>
          <w:szCs w:val="28"/>
          <w:lang w:bidi="ar-KW"/>
        </w:rPr>
      </w:pPr>
    </w:p>
    <w:p w14:paraId="76CA2200" w14:textId="77777777" w:rsidR="005E71CE" w:rsidRPr="00614509" w:rsidRDefault="005E71CE" w:rsidP="002D43D5">
      <w:pPr>
        <w:pStyle w:val="ListParagraph"/>
        <w:numPr>
          <w:ilvl w:val="0"/>
          <w:numId w:val="7"/>
        </w:numPr>
        <w:tabs>
          <w:tab w:val="left" w:pos="0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تعليمات رسالة التوصية:</w:t>
      </w:r>
    </w:p>
    <w:p w14:paraId="43874872" w14:textId="77777777" w:rsidR="00AE7591" w:rsidRPr="003979F4" w:rsidRDefault="00AE7591" w:rsidP="002D43D5">
      <w:pPr>
        <w:pStyle w:val="ListParagraph"/>
        <w:numPr>
          <w:ilvl w:val="0"/>
          <w:numId w:val="49"/>
        </w:numPr>
        <w:bidi/>
        <w:ind w:left="1080"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>رسالة توصية الى مدير المدرسة</w:t>
      </w:r>
      <w:r w:rsidR="00F226B0">
        <w:rPr>
          <w:rFonts w:hint="cs"/>
          <w:sz w:val="28"/>
          <w:szCs w:val="28"/>
          <w:rtl/>
          <w:lang w:bidi="ar-KW"/>
        </w:rPr>
        <w:t xml:space="preserve"> اة المشرف التربوي</w:t>
      </w:r>
      <w:r w:rsidRPr="003979F4">
        <w:rPr>
          <w:sz w:val="28"/>
          <w:szCs w:val="28"/>
          <w:rtl/>
          <w:lang w:bidi="ar-KW"/>
        </w:rPr>
        <w:t xml:space="preserve"> يعرف المرشح مهنيا مدة عام على الأقل</w:t>
      </w:r>
      <w:r w:rsidR="001A23D3" w:rsidRPr="003979F4">
        <w:rPr>
          <w:rFonts w:hint="cs"/>
          <w:sz w:val="28"/>
          <w:szCs w:val="28"/>
          <w:rtl/>
          <w:lang w:bidi="ar-KW"/>
        </w:rPr>
        <w:t>.</w:t>
      </w:r>
    </w:p>
    <w:p w14:paraId="37F30D5D" w14:textId="77777777" w:rsidR="003979F4" w:rsidRPr="003979F4" w:rsidRDefault="003979F4" w:rsidP="003979F4">
      <w:pPr>
        <w:pStyle w:val="ListParagraph"/>
        <w:bidi/>
        <w:rPr>
          <w:sz w:val="28"/>
          <w:szCs w:val="28"/>
          <w:lang w:bidi="ar-KW"/>
        </w:rPr>
      </w:pPr>
    </w:p>
    <w:p w14:paraId="02547B5C" w14:textId="77777777" w:rsidR="00AE7591" w:rsidRPr="00614509" w:rsidRDefault="00AE7591" w:rsidP="002D43D5">
      <w:pPr>
        <w:pStyle w:val="ListParagraph"/>
        <w:numPr>
          <w:ilvl w:val="0"/>
          <w:numId w:val="7"/>
        </w:numPr>
        <w:tabs>
          <w:tab w:val="left" w:pos="0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تعليمات محتويات ملف الترشيح:</w:t>
      </w:r>
    </w:p>
    <w:p w14:paraId="7E0D3257" w14:textId="77777777" w:rsidR="00AE7591" w:rsidRPr="003979F4" w:rsidRDefault="001A23D3" w:rsidP="002D43D5">
      <w:pPr>
        <w:pStyle w:val="ListParagraph"/>
        <w:numPr>
          <w:ilvl w:val="0"/>
          <w:numId w:val="50"/>
        </w:numPr>
        <w:bidi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>مل</w:t>
      </w:r>
      <w:r w:rsidRPr="003979F4">
        <w:rPr>
          <w:rFonts w:hint="cs"/>
          <w:sz w:val="28"/>
          <w:szCs w:val="28"/>
          <w:rtl/>
          <w:lang w:bidi="ar-KW"/>
        </w:rPr>
        <w:t>ء</w:t>
      </w:r>
      <w:r w:rsidR="00AE7591" w:rsidRPr="003979F4">
        <w:rPr>
          <w:sz w:val="28"/>
          <w:szCs w:val="28"/>
          <w:rtl/>
          <w:lang w:bidi="ar-KW"/>
        </w:rPr>
        <w:t xml:space="preserve"> طلب الترشيح إما باللغة العربية أو </w:t>
      </w:r>
      <w:r w:rsidR="00694606" w:rsidRPr="003979F4">
        <w:rPr>
          <w:sz w:val="28"/>
          <w:szCs w:val="28"/>
          <w:rtl/>
          <w:lang w:bidi="ar-KW"/>
        </w:rPr>
        <w:t>ب</w:t>
      </w:r>
      <w:r w:rsidR="00AE7591" w:rsidRPr="003979F4">
        <w:rPr>
          <w:sz w:val="28"/>
          <w:szCs w:val="28"/>
          <w:rtl/>
          <w:lang w:bidi="ar-KW"/>
        </w:rPr>
        <w:t>الإنكليزي</w:t>
      </w:r>
      <w:r w:rsidR="001F3998" w:rsidRPr="003979F4">
        <w:rPr>
          <w:rFonts w:hint="cs"/>
          <w:sz w:val="28"/>
          <w:szCs w:val="28"/>
          <w:rtl/>
          <w:lang w:bidi="ar-KW"/>
        </w:rPr>
        <w:t>ة</w:t>
      </w:r>
      <w:r w:rsidRPr="003979F4">
        <w:rPr>
          <w:rFonts w:hint="cs"/>
          <w:sz w:val="28"/>
          <w:szCs w:val="28"/>
          <w:rtl/>
          <w:lang w:bidi="ar-KW"/>
        </w:rPr>
        <w:t>.</w:t>
      </w:r>
    </w:p>
    <w:p w14:paraId="5B511D1B" w14:textId="77777777" w:rsidR="00AE7591" w:rsidRPr="003979F4" w:rsidRDefault="00882916" w:rsidP="002D43D5">
      <w:pPr>
        <w:pStyle w:val="ListParagraph"/>
        <w:numPr>
          <w:ilvl w:val="0"/>
          <w:numId w:val="50"/>
        </w:numPr>
        <w:bidi/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نسخة </w:t>
      </w:r>
      <w:r w:rsidR="008271A3">
        <w:rPr>
          <w:rFonts w:hint="cs"/>
          <w:sz w:val="28"/>
          <w:szCs w:val="28"/>
          <w:rtl/>
          <w:lang w:bidi="ar-KW"/>
        </w:rPr>
        <w:t xml:space="preserve">ورقية </w:t>
      </w:r>
      <w:r w:rsidR="00F226B0">
        <w:rPr>
          <w:rFonts w:hint="cs"/>
          <w:sz w:val="28"/>
          <w:szCs w:val="28"/>
          <w:rtl/>
          <w:lang w:bidi="ar-KW"/>
        </w:rPr>
        <w:t>و</w:t>
      </w:r>
      <w:r w:rsidR="008271A3">
        <w:rPr>
          <w:rFonts w:hint="cs"/>
          <w:sz w:val="28"/>
          <w:szCs w:val="28"/>
          <w:rtl/>
          <w:lang w:bidi="ar-KW"/>
        </w:rPr>
        <w:t>نسخة</w:t>
      </w:r>
      <w:r w:rsidR="00F226B0">
        <w:rPr>
          <w:rFonts w:hint="cs"/>
          <w:sz w:val="28"/>
          <w:szCs w:val="28"/>
          <w:rtl/>
          <w:lang w:bidi="ar-KW"/>
        </w:rPr>
        <w:t xml:space="preserve"> الكترونية </w:t>
      </w:r>
      <w:r w:rsidR="00AE7591" w:rsidRPr="003979F4">
        <w:rPr>
          <w:sz w:val="28"/>
          <w:szCs w:val="28"/>
          <w:rtl/>
          <w:lang w:bidi="ar-KW"/>
        </w:rPr>
        <w:t>من "نموذج التقييم ا</w:t>
      </w:r>
      <w:r w:rsidR="001F3998" w:rsidRPr="003979F4">
        <w:rPr>
          <w:rFonts w:hint="cs"/>
          <w:sz w:val="28"/>
          <w:szCs w:val="28"/>
          <w:rtl/>
          <w:lang w:bidi="ar-KW"/>
        </w:rPr>
        <w:t>ل</w:t>
      </w:r>
      <w:r w:rsidR="001F3998" w:rsidRPr="003979F4">
        <w:rPr>
          <w:sz w:val="28"/>
          <w:szCs w:val="28"/>
          <w:rtl/>
          <w:lang w:bidi="ar-KW"/>
        </w:rPr>
        <w:t>ذاتي" وفقا للتعليم</w:t>
      </w:r>
      <w:r w:rsidR="00AE7591" w:rsidRPr="003979F4">
        <w:rPr>
          <w:sz w:val="28"/>
          <w:szCs w:val="28"/>
          <w:rtl/>
          <w:lang w:bidi="ar-KW"/>
        </w:rPr>
        <w:t>ات الخاصة بها</w:t>
      </w:r>
      <w:r w:rsidR="001F3998" w:rsidRPr="003979F4">
        <w:rPr>
          <w:rFonts w:hint="cs"/>
          <w:sz w:val="28"/>
          <w:szCs w:val="28"/>
          <w:rtl/>
          <w:lang w:bidi="ar-KW"/>
        </w:rPr>
        <w:t>.</w:t>
      </w:r>
    </w:p>
    <w:p w14:paraId="51D67C22" w14:textId="77777777" w:rsidR="00B87C8A" w:rsidRPr="003979F4" w:rsidRDefault="00B87C8A" w:rsidP="002D43D5">
      <w:pPr>
        <w:pStyle w:val="ListParagraph"/>
        <w:numPr>
          <w:ilvl w:val="0"/>
          <w:numId w:val="50"/>
        </w:numPr>
        <w:bidi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lastRenderedPageBreak/>
        <w:t>السيرة الذاتية</w:t>
      </w:r>
      <w:r w:rsidR="00F226B0">
        <w:rPr>
          <w:rFonts w:hint="cs"/>
          <w:sz w:val="28"/>
          <w:szCs w:val="28"/>
          <w:rtl/>
          <w:lang w:bidi="ar-KW"/>
        </w:rPr>
        <w:t xml:space="preserve"> (سيتم طلب الشهادات لتدقيقها عند انتقال المرشح الى المرحلة النصف النهائية)</w:t>
      </w:r>
      <w:r w:rsidR="001F3998" w:rsidRPr="003979F4">
        <w:rPr>
          <w:rFonts w:hint="cs"/>
          <w:sz w:val="28"/>
          <w:szCs w:val="28"/>
          <w:rtl/>
          <w:lang w:bidi="ar-KW"/>
        </w:rPr>
        <w:t>.</w:t>
      </w:r>
      <w:r w:rsidRPr="003979F4">
        <w:rPr>
          <w:sz w:val="28"/>
          <w:szCs w:val="28"/>
          <w:rtl/>
          <w:lang w:bidi="ar-KW"/>
        </w:rPr>
        <w:t xml:space="preserve"> </w:t>
      </w:r>
    </w:p>
    <w:p w14:paraId="2C6510B3" w14:textId="77777777" w:rsidR="00694606" w:rsidRPr="003979F4" w:rsidRDefault="00B87C8A" w:rsidP="002D43D5">
      <w:pPr>
        <w:pStyle w:val="ListParagraph"/>
        <w:numPr>
          <w:ilvl w:val="0"/>
          <w:numId w:val="50"/>
        </w:numPr>
        <w:bidi/>
        <w:rPr>
          <w:b/>
          <w:bCs/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 xml:space="preserve">صورة عن البطاقة المدنية أو </w:t>
      </w:r>
      <w:r w:rsidR="00DB5E2C" w:rsidRPr="003979F4">
        <w:rPr>
          <w:sz w:val="28"/>
          <w:szCs w:val="28"/>
          <w:rtl/>
          <w:lang w:bidi="ar-KW"/>
        </w:rPr>
        <w:t>الجواز</w:t>
      </w:r>
      <w:r w:rsidR="001F3998" w:rsidRPr="003979F4">
        <w:rPr>
          <w:rFonts w:hint="cs"/>
          <w:sz w:val="28"/>
          <w:szCs w:val="28"/>
          <w:rtl/>
          <w:lang w:bidi="ar-KW"/>
        </w:rPr>
        <w:t>.</w:t>
      </w:r>
    </w:p>
    <w:p w14:paraId="3C3E6F88" w14:textId="77777777" w:rsidR="00882916" w:rsidRDefault="00882916" w:rsidP="00882916">
      <w:pPr>
        <w:tabs>
          <w:tab w:val="left" w:pos="0"/>
        </w:tabs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</w:p>
    <w:p w14:paraId="42497957" w14:textId="77777777" w:rsidR="00B87C8A" w:rsidRPr="00614509" w:rsidRDefault="00B87C8A" w:rsidP="00882916">
      <w:pPr>
        <w:tabs>
          <w:tab w:val="left" w:pos="0"/>
        </w:tabs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(يفضل وضع نسخ الكترونية عن السيرة الذاتية والشهادات والبطاقة المدنية أو </w:t>
      </w:r>
      <w:r w:rsidR="00DB5E2C"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الجواز </w:t>
      </w: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على </w:t>
      </w:r>
      <w:r w:rsidRPr="00614509">
        <w:rPr>
          <w:rFonts w:ascii="Simplified Arabic" w:hAnsi="Simplified Arabic" w:cs="Simplified Arabic"/>
          <w:b/>
          <w:bCs/>
          <w:sz w:val="28"/>
          <w:szCs w:val="28"/>
          <w:lang w:bidi="ar-KW"/>
        </w:rPr>
        <w:t>USB</w:t>
      </w: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 مع نموذج التقييم الذاتي)</w:t>
      </w:r>
    </w:p>
    <w:p w14:paraId="17C0DCA5" w14:textId="77777777" w:rsidR="00B87C8A" w:rsidRPr="003979F4" w:rsidRDefault="00B87C8A" w:rsidP="00882916">
      <w:pPr>
        <w:pStyle w:val="ListParagraph"/>
        <w:bidi/>
        <w:rPr>
          <w:sz w:val="28"/>
          <w:szCs w:val="28"/>
          <w:lang w:bidi="ar-KW"/>
        </w:rPr>
      </w:pPr>
    </w:p>
    <w:p w14:paraId="5CDD57D8" w14:textId="77777777" w:rsidR="006D4028" w:rsidRDefault="00B87C8A" w:rsidP="002D43D5">
      <w:pPr>
        <w:pStyle w:val="ListParagraph"/>
        <w:numPr>
          <w:ilvl w:val="0"/>
          <w:numId w:val="51"/>
        </w:numPr>
        <w:bidi/>
        <w:rPr>
          <w:sz w:val="28"/>
          <w:szCs w:val="28"/>
          <w:lang w:bidi="ar-KW"/>
        </w:rPr>
      </w:pPr>
      <w:r w:rsidRPr="003979F4">
        <w:rPr>
          <w:sz w:val="28"/>
          <w:szCs w:val="28"/>
          <w:rtl/>
          <w:lang w:bidi="ar-KW"/>
        </w:rPr>
        <w:t xml:space="preserve">وضع محتويات الطلب والمرفقات وال </w:t>
      </w:r>
      <w:r w:rsidRPr="003979F4">
        <w:rPr>
          <w:sz w:val="28"/>
          <w:szCs w:val="28"/>
          <w:lang w:bidi="ar-KW"/>
        </w:rPr>
        <w:t>USB</w:t>
      </w:r>
      <w:r w:rsidRPr="003979F4">
        <w:rPr>
          <w:sz w:val="28"/>
          <w:szCs w:val="28"/>
          <w:rtl/>
          <w:lang w:bidi="ar-KW"/>
        </w:rPr>
        <w:t xml:space="preserve"> </w:t>
      </w:r>
      <w:r w:rsidR="001F3998" w:rsidRPr="003979F4">
        <w:rPr>
          <w:sz w:val="28"/>
          <w:szCs w:val="28"/>
          <w:rtl/>
          <w:lang w:bidi="ar-KW"/>
        </w:rPr>
        <w:t>جميع</w:t>
      </w:r>
      <w:r w:rsidR="001F3998" w:rsidRPr="003979F4">
        <w:rPr>
          <w:rFonts w:hint="cs"/>
          <w:sz w:val="28"/>
          <w:szCs w:val="28"/>
          <w:rtl/>
          <w:lang w:bidi="ar-KW"/>
        </w:rPr>
        <w:t>ها</w:t>
      </w:r>
      <w:r w:rsidR="001F3998" w:rsidRPr="003979F4">
        <w:rPr>
          <w:sz w:val="28"/>
          <w:szCs w:val="28"/>
          <w:rtl/>
          <w:lang w:bidi="ar-KW"/>
        </w:rPr>
        <w:t xml:space="preserve"> </w:t>
      </w:r>
      <w:r w:rsidRPr="003979F4">
        <w:rPr>
          <w:sz w:val="28"/>
          <w:szCs w:val="28"/>
          <w:rtl/>
          <w:lang w:bidi="ar-KW"/>
        </w:rPr>
        <w:t xml:space="preserve">في مغلف </w:t>
      </w:r>
      <w:r w:rsidRPr="003979F4">
        <w:rPr>
          <w:sz w:val="28"/>
          <w:szCs w:val="28"/>
          <w:lang w:bidi="ar-KW"/>
        </w:rPr>
        <w:t xml:space="preserve">A4 </w:t>
      </w:r>
      <w:r w:rsidRPr="003979F4">
        <w:rPr>
          <w:sz w:val="28"/>
          <w:szCs w:val="28"/>
          <w:rtl/>
          <w:lang w:bidi="ar-KW"/>
        </w:rPr>
        <w:t xml:space="preserve"> </w:t>
      </w:r>
      <w:r w:rsidR="001F3998" w:rsidRPr="003979F4">
        <w:rPr>
          <w:rFonts w:hint="cs"/>
          <w:sz w:val="28"/>
          <w:szCs w:val="28"/>
          <w:rtl/>
          <w:lang w:bidi="ar-KW"/>
        </w:rPr>
        <w:t>وإرساله</w:t>
      </w:r>
      <w:r w:rsidRPr="003979F4">
        <w:rPr>
          <w:sz w:val="28"/>
          <w:szCs w:val="28"/>
          <w:rtl/>
          <w:lang w:bidi="ar-KW"/>
        </w:rPr>
        <w:t xml:space="preserve"> </w:t>
      </w:r>
      <w:r w:rsidR="001F3998" w:rsidRPr="003979F4">
        <w:rPr>
          <w:rFonts w:hint="cs"/>
          <w:sz w:val="28"/>
          <w:szCs w:val="28"/>
          <w:rtl/>
          <w:lang w:bidi="ar-KW"/>
        </w:rPr>
        <w:t>إلى</w:t>
      </w:r>
      <w:r w:rsidR="006D4028" w:rsidRPr="003979F4">
        <w:rPr>
          <w:sz w:val="28"/>
          <w:szCs w:val="28"/>
          <w:lang w:bidi="ar-KW"/>
        </w:rPr>
        <w:t>:</w:t>
      </w:r>
    </w:p>
    <w:p w14:paraId="327FD243" w14:textId="77777777" w:rsidR="003979F4" w:rsidRDefault="003979F4" w:rsidP="00882916">
      <w:pPr>
        <w:pStyle w:val="ListParagraph"/>
        <w:bidi/>
        <w:rPr>
          <w:sz w:val="28"/>
          <w:szCs w:val="28"/>
          <w:rtl/>
          <w:lang w:bidi="ar-KW"/>
        </w:rPr>
      </w:pPr>
    </w:p>
    <w:p w14:paraId="6CB2112E" w14:textId="77777777" w:rsidR="00882916" w:rsidRPr="003979F4" w:rsidRDefault="00882916" w:rsidP="00882916">
      <w:pPr>
        <w:pStyle w:val="ListParagraph"/>
        <w:bidi/>
        <w:rPr>
          <w:sz w:val="28"/>
          <w:szCs w:val="28"/>
          <w:lang w:bidi="ar-KW"/>
        </w:rPr>
      </w:pPr>
    </w:p>
    <w:p w14:paraId="0649FE70" w14:textId="77777777" w:rsidR="00B87C8A" w:rsidRPr="001F3998" w:rsidRDefault="00B87C8A" w:rsidP="001F3998">
      <w:pPr>
        <w:pStyle w:val="ListParagraph"/>
        <w:tabs>
          <w:tab w:val="left" w:pos="0"/>
        </w:tabs>
        <w:bidi/>
        <w:rPr>
          <w:rFonts w:ascii="Simplified Arabic" w:hAnsi="Simplified Arabic" w:cs="Simplified Arabic"/>
          <w:sz w:val="28"/>
          <w:szCs w:val="28"/>
          <w:lang w:bidi="ar-KW"/>
        </w:rPr>
      </w:pPr>
      <w:r w:rsidRPr="001F3998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الجمعية الكويتية لاختلافات التعلم: </w:t>
      </w:r>
    </w:p>
    <w:p w14:paraId="5FB2B161" w14:textId="77777777" w:rsidR="00882916" w:rsidRDefault="00882916" w:rsidP="0051666C">
      <w:pPr>
        <w:pStyle w:val="ListParagraph"/>
        <w:tabs>
          <w:tab w:val="left" w:pos="0"/>
          <w:tab w:val="right" w:pos="1080"/>
        </w:tabs>
        <w:bidi/>
        <w:ind w:left="1710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</w:p>
    <w:p w14:paraId="654BB3E6" w14:textId="77777777" w:rsidR="001A0241" w:rsidRPr="00614509" w:rsidRDefault="0051666C" w:rsidP="00882916">
      <w:pPr>
        <w:pStyle w:val="ListParagraph"/>
        <w:tabs>
          <w:tab w:val="left" w:pos="0"/>
          <w:tab w:val="right" w:pos="1080"/>
        </w:tabs>
        <w:bidi/>
        <w:ind w:left="1710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لعناية د</w:t>
      </w:r>
      <w:r w:rsidR="001F3998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. هدى شعبان</w:t>
      </w:r>
      <w:r w:rsidR="001A0241"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/ منسق جائزة المعلم المتميز</w:t>
      </w:r>
      <w:r w:rsidR="001F39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.</w:t>
      </w:r>
    </w:p>
    <w:p w14:paraId="24415A58" w14:textId="77777777" w:rsidR="00882916" w:rsidRDefault="00882916" w:rsidP="00E25759">
      <w:pPr>
        <w:tabs>
          <w:tab w:val="left" w:pos="0"/>
        </w:tabs>
        <w:bidi/>
        <w:ind w:left="720"/>
        <w:contextualSpacing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KW"/>
        </w:rPr>
      </w:pPr>
    </w:p>
    <w:p w14:paraId="7A33A8FF" w14:textId="77777777" w:rsidR="00E25759" w:rsidRDefault="00E25759" w:rsidP="00882916">
      <w:pPr>
        <w:tabs>
          <w:tab w:val="left" w:pos="0"/>
        </w:tabs>
        <w:bidi/>
        <w:ind w:left="720"/>
        <w:contextualSpacing/>
        <w:rPr>
          <w:rFonts w:ascii="Simplified Arabic" w:eastAsia="Calibri" w:hAnsi="Simplified Arabic" w:cs="Simplified Arabic"/>
          <w:sz w:val="28"/>
          <w:szCs w:val="28"/>
          <w:lang w:bidi="ar-KW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KW"/>
        </w:rPr>
        <w:t xml:space="preserve">الجمعية الكويتية لاختلافات التعلم: </w:t>
      </w:r>
    </w:p>
    <w:p w14:paraId="2AE74655" w14:textId="77777777" w:rsidR="00E25759" w:rsidRDefault="00E25759" w:rsidP="00E25759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28"/>
          <w:szCs w:val="28"/>
          <w:lang w:bidi="ar-KW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KW"/>
        </w:rPr>
        <w:t xml:space="preserve">الخالدية - قطعة 3- شارع 33 </w:t>
      </w:r>
    </w:p>
    <w:p w14:paraId="058202EC" w14:textId="77777777" w:rsidR="00E25759" w:rsidRDefault="00E25759" w:rsidP="00E25759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KW"/>
        </w:rPr>
        <w:t>منزل 15</w:t>
      </w:r>
    </w:p>
    <w:p w14:paraId="67B6DB9E" w14:textId="77777777" w:rsidR="00E25759" w:rsidRDefault="00E25759" w:rsidP="00E25759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KW"/>
        </w:rPr>
        <w:t>هاتف: 24912963- 94427262 - 66973333</w:t>
      </w:r>
    </w:p>
    <w:p w14:paraId="6D142BF7" w14:textId="77777777" w:rsidR="00E25759" w:rsidRDefault="00E25759" w:rsidP="00E25759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KW"/>
        </w:rPr>
        <w:t xml:space="preserve">البريد الإلكتروني </w:t>
      </w:r>
      <w:hyperlink r:id="rId13" w:history="1">
        <w:r>
          <w:rPr>
            <w:rStyle w:val="Hyperlink"/>
            <w:rFonts w:ascii="Simplified Arabic" w:eastAsia="Calibri" w:hAnsi="Simplified Arabic" w:cs="Simplified Arabic"/>
            <w:sz w:val="28"/>
            <w:szCs w:val="28"/>
            <w:lang w:bidi="ar-KW"/>
          </w:rPr>
          <w:t>kaldkt@gmail.com</w:t>
        </w:r>
      </w:hyperlink>
    </w:p>
    <w:p w14:paraId="39E78E54" w14:textId="77777777" w:rsidR="00E25759" w:rsidRDefault="00E25759" w:rsidP="00E25759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color w:val="0000FF"/>
          <w:sz w:val="28"/>
          <w:szCs w:val="28"/>
          <w:u w:val="single"/>
          <w:lang w:bidi="ar-KW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KW"/>
        </w:rPr>
        <w:t xml:space="preserve">الموقع الإلكتروني </w:t>
      </w:r>
      <w:hyperlink r:id="rId14" w:history="1">
        <w:r>
          <w:rPr>
            <w:rStyle w:val="Hyperlink"/>
            <w:rFonts w:ascii="Simplified Arabic" w:eastAsia="Calibri" w:hAnsi="Simplified Arabic" w:cs="Simplified Arabic"/>
            <w:sz w:val="28"/>
            <w:szCs w:val="28"/>
            <w:lang w:bidi="ar-KW"/>
          </w:rPr>
          <w:t>www.kaldkuwait.com</w:t>
        </w:r>
      </w:hyperlink>
    </w:p>
    <w:p w14:paraId="034C0011" w14:textId="77777777" w:rsidR="00E25759" w:rsidRDefault="00E25759" w:rsidP="00E25759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14"/>
          <w:szCs w:val="14"/>
          <w:rtl/>
          <w:lang w:bidi="ar-KW"/>
        </w:rPr>
      </w:pPr>
    </w:p>
    <w:p w14:paraId="15AB2D99" w14:textId="77777777" w:rsidR="00882916" w:rsidRDefault="00882916" w:rsidP="00882916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14"/>
          <w:szCs w:val="14"/>
          <w:rtl/>
          <w:lang w:bidi="ar-KW"/>
        </w:rPr>
      </w:pPr>
    </w:p>
    <w:p w14:paraId="6300FA82" w14:textId="77777777" w:rsidR="00882916" w:rsidRDefault="00882916" w:rsidP="00882916">
      <w:pPr>
        <w:tabs>
          <w:tab w:val="left" w:pos="0"/>
          <w:tab w:val="right" w:pos="1080"/>
        </w:tabs>
        <w:bidi/>
        <w:ind w:left="1710"/>
        <w:contextualSpacing/>
        <w:rPr>
          <w:rFonts w:ascii="Simplified Arabic" w:eastAsia="Calibri" w:hAnsi="Simplified Arabic" w:cs="Simplified Arabic"/>
          <w:sz w:val="14"/>
          <w:szCs w:val="14"/>
          <w:rtl/>
          <w:lang w:bidi="ar-KW"/>
        </w:rPr>
      </w:pPr>
    </w:p>
    <w:p w14:paraId="37973959" w14:textId="77777777" w:rsidR="00B87C8A" w:rsidRPr="00614509" w:rsidRDefault="00B87C8A" w:rsidP="002D43D5">
      <w:pPr>
        <w:pStyle w:val="ListParagraph"/>
        <w:numPr>
          <w:ilvl w:val="0"/>
          <w:numId w:val="7"/>
        </w:numPr>
        <w:tabs>
          <w:tab w:val="left" w:pos="0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 xml:space="preserve">ملاحظات </w:t>
      </w:r>
      <w:r w:rsidR="001F39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KW"/>
        </w:rPr>
        <w:t>م</w:t>
      </w:r>
      <w:r w:rsidR="001F3998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ه</w:t>
      </w: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t>مة:</w:t>
      </w:r>
    </w:p>
    <w:p w14:paraId="3F7FE94B" w14:textId="77777777" w:rsidR="00B87C8A" w:rsidRPr="003979F4" w:rsidRDefault="00B87C8A" w:rsidP="002D43D5">
      <w:pPr>
        <w:pStyle w:val="ListParagraph"/>
        <w:numPr>
          <w:ilvl w:val="0"/>
          <w:numId w:val="52"/>
        </w:numPr>
        <w:tabs>
          <w:tab w:val="left" w:pos="0"/>
        </w:tabs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تعامل المعلومات الواردة في ملف الترش</w:t>
      </w:r>
      <w:r w:rsidR="001F3998"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ي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ح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والمستندات المرفقة بسرية تامة</w:t>
      </w:r>
      <w:r w:rsidR="001F3998"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</w:p>
    <w:p w14:paraId="2925B38C" w14:textId="77777777" w:rsidR="006D4028" w:rsidRPr="003979F4" w:rsidRDefault="006D4028" w:rsidP="002D43D5">
      <w:pPr>
        <w:pStyle w:val="ListParagraph"/>
        <w:numPr>
          <w:ilvl w:val="0"/>
          <w:numId w:val="52"/>
        </w:numPr>
        <w:tabs>
          <w:tab w:val="left" w:pos="0"/>
        </w:tabs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يكون التقييم على أساس المعلومات والبيانات المدونة في الاستمارات والمستندات والوثائق المرفقة</w:t>
      </w:r>
      <w:r w:rsidR="001F3998"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</w:p>
    <w:p w14:paraId="2665B869" w14:textId="77777777" w:rsidR="006D4028" w:rsidRPr="003979F4" w:rsidRDefault="006D4028" w:rsidP="002D43D5">
      <w:pPr>
        <w:pStyle w:val="ListParagraph"/>
        <w:numPr>
          <w:ilvl w:val="0"/>
          <w:numId w:val="52"/>
        </w:numPr>
        <w:tabs>
          <w:tab w:val="left" w:pos="0"/>
        </w:tabs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lastRenderedPageBreak/>
        <w:t>لا تعتمد لجنة التقييم كثيرا على حجم البيانات والمستندات بل على دقة المعلومات والبيانات الموجزة المحددة</w:t>
      </w:r>
      <w:r w:rsidR="001F3998"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</w:p>
    <w:p w14:paraId="2760509D" w14:textId="77777777" w:rsidR="006D4028" w:rsidRPr="003979F4" w:rsidRDefault="006D4028" w:rsidP="002D43D5">
      <w:pPr>
        <w:pStyle w:val="ListParagraph"/>
        <w:numPr>
          <w:ilvl w:val="0"/>
          <w:numId w:val="52"/>
        </w:numPr>
        <w:tabs>
          <w:tab w:val="left" w:pos="0"/>
        </w:tabs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يحق للجنة التقييم رفض أي طلب لا تنطبق عليه شروط التقدم للجائزة الموضحة في هذا الدليل والأنظمة واللوائح التابعة لها </w:t>
      </w:r>
      <w:r w:rsidR="001F3998"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من 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دون </w:t>
      </w:r>
      <w:r w:rsidR="001F3998"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إشعار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بذلك</w:t>
      </w:r>
      <w:r w:rsidR="001F3998" w:rsidRPr="003979F4">
        <w:rPr>
          <w:rFonts w:ascii="Simplified Arabic" w:hAnsi="Simplified Arabic" w:cs="Simplified Arabic"/>
          <w:sz w:val="28"/>
          <w:szCs w:val="28"/>
          <w:lang w:bidi="ar-KW"/>
        </w:rPr>
        <w:t>.</w:t>
      </w:r>
    </w:p>
    <w:p w14:paraId="350160EA" w14:textId="77777777" w:rsidR="006D4028" w:rsidRPr="003979F4" w:rsidRDefault="001F3998" w:rsidP="002D43D5">
      <w:pPr>
        <w:pStyle w:val="ListParagraph"/>
        <w:numPr>
          <w:ilvl w:val="0"/>
          <w:numId w:val="52"/>
        </w:numPr>
        <w:tabs>
          <w:tab w:val="left" w:pos="0"/>
        </w:tabs>
        <w:bidi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أ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ن 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المعلومات جميع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ها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تي ي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قدم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ها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المرشح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ن للجائزة والمعلومات المتعلقة في تقييمها هي من حقوق الجمعية الكويتية لاختلافات التعلم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من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دون الحق في المطالبة باس</w:t>
      </w:r>
      <w:r w:rsidR="00694606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تردادها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لأي سبب كان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.</w:t>
      </w:r>
    </w:p>
    <w:p w14:paraId="10EFCE99" w14:textId="77777777" w:rsidR="006D4028" w:rsidRPr="003979F4" w:rsidRDefault="001F3998" w:rsidP="002D43D5">
      <w:pPr>
        <w:pStyle w:val="ListParagraph"/>
        <w:numPr>
          <w:ilvl w:val="0"/>
          <w:numId w:val="52"/>
        </w:numPr>
        <w:tabs>
          <w:tab w:val="left" w:pos="0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ست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ست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ثن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ى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ملفات الترشيح التي لا تلتزم بالمعايير المذكورة أعلاه</w:t>
      </w:r>
      <w:r w:rsidRPr="003979F4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كافة</w:t>
      </w:r>
      <w:r w:rsidR="006D4028" w:rsidRPr="003979F4">
        <w:rPr>
          <w:rFonts w:ascii="Simplified Arabic" w:hAnsi="Simplified Arabic" w:cs="Simplified Arabic"/>
          <w:sz w:val="28"/>
          <w:szCs w:val="28"/>
          <w:rtl/>
          <w:lang w:bidi="ar-KW"/>
        </w:rPr>
        <w:t>.</w:t>
      </w:r>
    </w:p>
    <w:p w14:paraId="5AD57209" w14:textId="77777777" w:rsidR="00B87C8A" w:rsidRPr="00614509" w:rsidRDefault="00B87C8A" w:rsidP="00614509">
      <w:pPr>
        <w:tabs>
          <w:tab w:val="left" w:pos="0"/>
        </w:tabs>
        <w:bidi/>
        <w:rPr>
          <w:rFonts w:ascii="Simplified Arabic" w:hAnsi="Simplified Arabic" w:cs="Simplified Arabic"/>
          <w:sz w:val="28"/>
          <w:szCs w:val="28"/>
          <w:rtl/>
          <w:lang w:bidi="ar-KW"/>
        </w:rPr>
      </w:pPr>
    </w:p>
    <w:p w14:paraId="4984B4C9" w14:textId="77777777" w:rsidR="00601ADC" w:rsidRDefault="00601ADC">
      <w:pPr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sz w:val="28"/>
          <w:szCs w:val="28"/>
          <w:rtl/>
          <w:lang w:bidi="ar-KW"/>
        </w:rPr>
        <w:br w:type="page"/>
      </w:r>
    </w:p>
    <w:p w14:paraId="031863FB" w14:textId="77777777" w:rsidR="00601ADC" w:rsidRPr="00614509" w:rsidRDefault="00D7342B" w:rsidP="00882916">
      <w:pPr>
        <w:spacing w:after="0" w:line="240" w:lineRule="auto"/>
        <w:ind w:left="-900"/>
        <w:contextualSpacing/>
        <w:jc w:val="center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184383CF" wp14:editId="71246314">
            <wp:simplePos x="0" y="0"/>
            <wp:positionH relativeFrom="column">
              <wp:posOffset>4432300</wp:posOffset>
            </wp:positionH>
            <wp:positionV relativeFrom="paragraph">
              <wp:posOffset>139700</wp:posOffset>
            </wp:positionV>
            <wp:extent cx="1682750" cy="821690"/>
            <wp:effectExtent l="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BB0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F9F007" wp14:editId="5E79F676">
                <wp:simplePos x="0" y="0"/>
                <wp:positionH relativeFrom="column">
                  <wp:posOffset>-40005</wp:posOffset>
                </wp:positionH>
                <wp:positionV relativeFrom="paragraph">
                  <wp:posOffset>-31115</wp:posOffset>
                </wp:positionV>
                <wp:extent cx="933450" cy="9906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B740" w14:textId="77777777" w:rsidR="008E18EC" w:rsidRDefault="008E18EC" w:rsidP="00DB5E2C">
                            <w:r>
                              <w:t>Photograph</w:t>
                            </w:r>
                          </w:p>
                          <w:p w14:paraId="74F3FF58" w14:textId="77777777" w:rsidR="008E18EC" w:rsidRDefault="008E18EC" w:rsidP="00DB5E2C">
                            <w:pPr>
                              <w:rPr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KW"/>
                              </w:rPr>
                              <w:t>صورة 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D5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-2.45pt;width:73.5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p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">
                <v:textbox>
                  <w:txbxContent>
                    <w:p w:rsidR="008E18EC" w:rsidRDefault="008E18EC" w:rsidP="00DB5E2C">
                      <w:r>
                        <w:t>Photograph</w:t>
                      </w:r>
                    </w:p>
                    <w:p w:rsidR="008E18EC" w:rsidRDefault="008E18EC" w:rsidP="00DB5E2C">
                      <w:pPr>
                        <w:rPr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rtl/>
                          <w:lang w:bidi="ar-KW"/>
                        </w:rPr>
                        <w:t>صورة شخصية</w:t>
                      </w:r>
                    </w:p>
                  </w:txbxContent>
                </v:textbox>
              </v:shape>
            </w:pict>
          </mc:Fallback>
        </mc:AlternateContent>
      </w:r>
      <w:r w:rsidR="00245FFF">
        <w:rPr>
          <w:rFonts w:ascii="Trebuchet MS" w:eastAsia="FZYaoTi" w:hAnsi="Trebuchet MS" w:cs="Tahoma"/>
          <w:color w:val="90C226"/>
          <w:spacing w:val="-7"/>
          <w:sz w:val="48"/>
          <w:szCs w:val="48"/>
          <w:lang w:eastAsia="ja-JP"/>
        </w:rPr>
        <w:t xml:space="preserve">     </w:t>
      </w:r>
    </w:p>
    <w:p w14:paraId="59C0494E" w14:textId="77777777" w:rsidR="00DB5E2C" w:rsidRPr="00882916" w:rsidRDefault="00DB5E2C" w:rsidP="00614509">
      <w:pPr>
        <w:pStyle w:val="ListParagraph"/>
        <w:bidi/>
        <w:ind w:left="0"/>
        <w:jc w:val="center"/>
        <w:rPr>
          <w:rFonts w:ascii="Simplified Arabic" w:hAnsi="Simplified Arabic" w:cs="Simplified Arabic"/>
          <w:sz w:val="32"/>
          <w:szCs w:val="32"/>
          <w:rtl/>
          <w:lang w:bidi="ar-KW"/>
        </w:rPr>
      </w:pPr>
      <w:r w:rsidRPr="00882916">
        <w:rPr>
          <w:rFonts w:ascii="Simplified Arabic" w:hAnsi="Simplified Arabic" w:cs="Simplified Arabic"/>
          <w:sz w:val="32"/>
          <w:szCs w:val="32"/>
          <w:rtl/>
          <w:lang w:bidi="ar-KW"/>
        </w:rPr>
        <w:t>طلب الترشيح</w:t>
      </w:r>
    </w:p>
    <w:p w14:paraId="40C92D39" w14:textId="77777777" w:rsidR="00DB5E2C" w:rsidRPr="00882916" w:rsidRDefault="00DB5E2C" w:rsidP="00614509">
      <w:pPr>
        <w:pStyle w:val="ListParagraph"/>
        <w:bidi/>
        <w:ind w:left="0"/>
        <w:jc w:val="center"/>
        <w:rPr>
          <w:rFonts w:ascii="Simplified Arabic" w:hAnsi="Simplified Arabic" w:cs="Simplified Arabic"/>
          <w:sz w:val="32"/>
          <w:szCs w:val="32"/>
          <w:rtl/>
          <w:lang w:bidi="ar-KW"/>
        </w:rPr>
      </w:pPr>
      <w:r w:rsidRPr="00882916">
        <w:rPr>
          <w:rFonts w:ascii="Simplified Arabic" w:hAnsi="Simplified Arabic" w:cs="Simplified Arabic"/>
          <w:sz w:val="32"/>
          <w:szCs w:val="32"/>
          <w:lang w:bidi="ar-KW"/>
        </w:rPr>
        <w:t>Candidate Application</w:t>
      </w:r>
    </w:p>
    <w:p w14:paraId="00D8C62B" w14:textId="77777777" w:rsidR="00882916" w:rsidRPr="00882916" w:rsidRDefault="00882916" w:rsidP="00882916">
      <w:pPr>
        <w:pStyle w:val="ListParagraph"/>
        <w:bidi/>
        <w:ind w:left="0"/>
        <w:jc w:val="center"/>
        <w:rPr>
          <w:rFonts w:ascii="Simplified Arabic" w:hAnsi="Simplified Arabic" w:cs="Simplified Arabic"/>
          <w:sz w:val="32"/>
          <w:szCs w:val="32"/>
          <w:rtl/>
          <w:lang w:bidi="ar-KW"/>
        </w:rPr>
      </w:pPr>
    </w:p>
    <w:p w14:paraId="173706A9" w14:textId="77777777" w:rsidR="00882916" w:rsidRPr="00614509" w:rsidRDefault="00882916" w:rsidP="00882916">
      <w:pPr>
        <w:pStyle w:val="ListParagraph"/>
        <w:bidi/>
        <w:ind w:left="0"/>
        <w:jc w:val="center"/>
        <w:rPr>
          <w:rFonts w:ascii="Simplified Arabic" w:hAnsi="Simplified Arabic" w:cs="Simplified Arabic"/>
          <w:sz w:val="28"/>
          <w:szCs w:val="28"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1"/>
        <w:gridCol w:w="4769"/>
      </w:tblGrid>
      <w:tr w:rsidR="00DB5E2C" w:rsidRPr="00614509" w14:paraId="742A6227" w14:textId="77777777" w:rsidTr="007552E9">
        <w:tc>
          <w:tcPr>
            <w:tcW w:w="9576" w:type="dxa"/>
            <w:gridSpan w:val="2"/>
            <w:shd w:val="clear" w:color="auto" w:fill="FF0000"/>
          </w:tcPr>
          <w:p w14:paraId="35074D39" w14:textId="77777777" w:rsidR="00DB5E2C" w:rsidRPr="00614509" w:rsidRDefault="00DB5E2C" w:rsidP="003979F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lang w:bidi="ar-KW"/>
              </w:rPr>
            </w:pPr>
            <w:r w:rsidRPr="00614509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bidi="ar-KW"/>
              </w:rPr>
              <w:t>معلومات مقدم الطلب</w:t>
            </w:r>
            <w:r w:rsidRPr="00614509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KW"/>
              </w:rPr>
              <w:t xml:space="preserve">   </w:t>
            </w:r>
            <w:r w:rsidR="003979F4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KW"/>
              </w:rPr>
              <w:t xml:space="preserve">                  </w:t>
            </w:r>
            <w:r w:rsidR="003979F4">
              <w:rPr>
                <w:rFonts w:ascii="Simplified Arabic" w:hAnsi="Simplified Arabic" w:cs="Simplified Arabic" w:hint="cs"/>
                <w:b/>
                <w:bCs/>
                <w:color w:val="FFFFFF" w:themeColor="background1"/>
                <w:sz w:val="28"/>
                <w:szCs w:val="28"/>
                <w:rtl/>
                <w:lang w:bidi="ar-KW"/>
              </w:rPr>
              <w:t xml:space="preserve">  </w:t>
            </w:r>
            <w:r w:rsidRPr="00614509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KW"/>
              </w:rPr>
              <w:t xml:space="preserve">Candidate  Basic Information                     </w:t>
            </w:r>
          </w:p>
        </w:tc>
      </w:tr>
      <w:tr w:rsidR="00DB5E2C" w:rsidRPr="003979F4" w14:paraId="695123BD" w14:textId="77777777" w:rsidTr="007552E9">
        <w:tc>
          <w:tcPr>
            <w:tcW w:w="4698" w:type="dxa"/>
          </w:tcPr>
          <w:p w14:paraId="19045D95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الاسم الثلاثي</w:t>
            </w: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:</w:t>
            </w:r>
          </w:p>
        </w:tc>
        <w:tc>
          <w:tcPr>
            <w:tcW w:w="4878" w:type="dxa"/>
          </w:tcPr>
          <w:p w14:paraId="5786CC1C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Name:</w:t>
            </w:r>
          </w:p>
        </w:tc>
      </w:tr>
      <w:tr w:rsidR="00DB5E2C" w:rsidRPr="003979F4" w14:paraId="2E80801A" w14:textId="77777777" w:rsidTr="007552E9">
        <w:tc>
          <w:tcPr>
            <w:tcW w:w="4698" w:type="dxa"/>
          </w:tcPr>
          <w:p w14:paraId="68D4F422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تاريخ الولادة</w:t>
            </w: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:</w:t>
            </w:r>
          </w:p>
        </w:tc>
        <w:tc>
          <w:tcPr>
            <w:tcW w:w="4878" w:type="dxa"/>
          </w:tcPr>
          <w:p w14:paraId="4CA69A76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D.O.B:</w:t>
            </w:r>
          </w:p>
        </w:tc>
      </w:tr>
      <w:tr w:rsidR="00DB5E2C" w:rsidRPr="003979F4" w14:paraId="2B3297BC" w14:textId="77777777" w:rsidTr="007552E9">
        <w:tc>
          <w:tcPr>
            <w:tcW w:w="4698" w:type="dxa"/>
          </w:tcPr>
          <w:p w14:paraId="12BF3A1E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الجنسية:</w:t>
            </w:r>
          </w:p>
        </w:tc>
        <w:tc>
          <w:tcPr>
            <w:tcW w:w="4878" w:type="dxa"/>
          </w:tcPr>
          <w:p w14:paraId="4D254E1D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Nationality:</w:t>
            </w:r>
          </w:p>
        </w:tc>
      </w:tr>
      <w:tr w:rsidR="00DB5E2C" w:rsidRPr="003979F4" w14:paraId="33F11F0B" w14:textId="77777777" w:rsidTr="007552E9">
        <w:tc>
          <w:tcPr>
            <w:tcW w:w="4698" w:type="dxa"/>
          </w:tcPr>
          <w:p w14:paraId="4EF3E209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اسم المدرسة:</w:t>
            </w:r>
          </w:p>
        </w:tc>
        <w:tc>
          <w:tcPr>
            <w:tcW w:w="4878" w:type="dxa"/>
          </w:tcPr>
          <w:p w14:paraId="7D334BD5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School’s Name:</w:t>
            </w:r>
          </w:p>
        </w:tc>
      </w:tr>
      <w:tr w:rsidR="00DB5E2C" w:rsidRPr="003979F4" w14:paraId="4A54A32D" w14:textId="77777777" w:rsidTr="007552E9">
        <w:tc>
          <w:tcPr>
            <w:tcW w:w="4698" w:type="dxa"/>
          </w:tcPr>
          <w:p w14:paraId="4440BBCB" w14:textId="77777777" w:rsidR="00DB5E2C" w:rsidRPr="003979F4" w:rsidRDefault="001F3998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المرحلة التي يدر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سها حاليا:</w:t>
            </w:r>
          </w:p>
        </w:tc>
        <w:tc>
          <w:tcPr>
            <w:tcW w:w="4878" w:type="dxa"/>
          </w:tcPr>
          <w:p w14:paraId="02712993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Current Class taught:</w:t>
            </w:r>
          </w:p>
        </w:tc>
      </w:tr>
      <w:tr w:rsidR="00DB5E2C" w:rsidRPr="003979F4" w14:paraId="4DBF6436" w14:textId="77777777" w:rsidTr="007552E9">
        <w:tc>
          <w:tcPr>
            <w:tcW w:w="4698" w:type="dxa"/>
          </w:tcPr>
          <w:p w14:paraId="2C04C6B9" w14:textId="77777777" w:rsidR="00DB5E2C" w:rsidRPr="003979F4" w:rsidRDefault="001F3998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المادة/ المواد التي يدر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سها:</w:t>
            </w:r>
          </w:p>
        </w:tc>
        <w:tc>
          <w:tcPr>
            <w:tcW w:w="4878" w:type="dxa"/>
          </w:tcPr>
          <w:p w14:paraId="4E487BBA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Current Subject/s taught:</w:t>
            </w:r>
          </w:p>
        </w:tc>
      </w:tr>
      <w:tr w:rsidR="00DB5E2C" w:rsidRPr="003979F4" w14:paraId="430BAEC2" w14:textId="77777777" w:rsidTr="007552E9">
        <w:tc>
          <w:tcPr>
            <w:tcW w:w="4698" w:type="dxa"/>
          </w:tcPr>
          <w:p w14:paraId="42745D0F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حصول المعلم على موافقة وزارة التربية والمجلس الأعلى لشؤون الأشخاص ذوي الاعاقة لممارسة مهنة التعليم في الكويت</w:t>
            </w:r>
            <w:r w:rsidR="001F3998"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:</w:t>
            </w: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      نعم           لا</w:t>
            </w:r>
          </w:p>
        </w:tc>
        <w:tc>
          <w:tcPr>
            <w:tcW w:w="4878" w:type="dxa"/>
          </w:tcPr>
          <w:p w14:paraId="0522E271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 xml:space="preserve">MOE and HCD Teaching Approval </w:t>
            </w:r>
          </w:p>
          <w:p w14:paraId="2655C24C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 xml:space="preserve">Yes                        No              </w:t>
            </w:r>
          </w:p>
        </w:tc>
      </w:tr>
      <w:tr w:rsidR="00DB5E2C" w:rsidRPr="003979F4" w14:paraId="65EE5153" w14:textId="77777777" w:rsidTr="007552E9">
        <w:tc>
          <w:tcPr>
            <w:tcW w:w="4698" w:type="dxa"/>
          </w:tcPr>
          <w:p w14:paraId="323C1774" w14:textId="77777777" w:rsidR="00DB5E2C" w:rsidRPr="003979F4" w:rsidRDefault="001F3998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اسم مدي</w:t>
            </w:r>
            <w:r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ر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/</w:t>
            </w:r>
            <w:r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ة المدرسة:</w:t>
            </w:r>
          </w:p>
        </w:tc>
        <w:tc>
          <w:tcPr>
            <w:tcW w:w="4878" w:type="dxa"/>
          </w:tcPr>
          <w:p w14:paraId="465C81DA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School’s Director:</w:t>
            </w:r>
          </w:p>
        </w:tc>
      </w:tr>
      <w:tr w:rsidR="00DB5E2C" w:rsidRPr="003979F4" w14:paraId="6A5D508F" w14:textId="77777777" w:rsidTr="007552E9">
        <w:tc>
          <w:tcPr>
            <w:tcW w:w="4698" w:type="dxa"/>
          </w:tcPr>
          <w:p w14:paraId="02B2C1C9" w14:textId="77777777" w:rsidR="00DB5E2C" w:rsidRPr="003979F4" w:rsidRDefault="001F3998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رقم الهاتف الخلوي لمدي</w:t>
            </w:r>
            <w:r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ر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/</w:t>
            </w:r>
            <w:r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ة المدرسة:</w:t>
            </w:r>
          </w:p>
        </w:tc>
        <w:tc>
          <w:tcPr>
            <w:tcW w:w="4878" w:type="dxa"/>
          </w:tcPr>
          <w:p w14:paraId="1EC0ED53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Director’s Mobile #:</w:t>
            </w:r>
          </w:p>
        </w:tc>
      </w:tr>
      <w:tr w:rsidR="00DB5E2C" w:rsidRPr="003979F4" w14:paraId="71CC851D" w14:textId="77777777" w:rsidTr="007552E9">
        <w:tc>
          <w:tcPr>
            <w:tcW w:w="4698" w:type="dxa"/>
          </w:tcPr>
          <w:p w14:paraId="18E872C4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البريد الالكتروني لمدير/</w:t>
            </w:r>
            <w:r w:rsidR="001F3998"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</w:t>
            </w: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ة المدرسة:</w:t>
            </w:r>
          </w:p>
        </w:tc>
        <w:tc>
          <w:tcPr>
            <w:tcW w:w="4878" w:type="dxa"/>
          </w:tcPr>
          <w:p w14:paraId="28878380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Director’s Email:</w:t>
            </w:r>
          </w:p>
        </w:tc>
      </w:tr>
      <w:tr w:rsidR="00DB5E2C" w:rsidRPr="003979F4" w14:paraId="5207A955" w14:textId="77777777" w:rsidTr="007552E9">
        <w:tc>
          <w:tcPr>
            <w:tcW w:w="4698" w:type="dxa"/>
          </w:tcPr>
          <w:p w14:paraId="4E1B8B8A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اسم المشرف التربوي المباشر للمعلم:</w:t>
            </w:r>
          </w:p>
        </w:tc>
        <w:tc>
          <w:tcPr>
            <w:tcW w:w="4878" w:type="dxa"/>
          </w:tcPr>
          <w:p w14:paraId="11C51D74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Academic Supervisor:</w:t>
            </w:r>
          </w:p>
        </w:tc>
      </w:tr>
      <w:tr w:rsidR="00DB5E2C" w:rsidRPr="003979F4" w14:paraId="601991AE" w14:textId="77777777" w:rsidTr="007552E9">
        <w:tc>
          <w:tcPr>
            <w:tcW w:w="4698" w:type="dxa"/>
          </w:tcPr>
          <w:p w14:paraId="0AF7F295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رقم الهاتف الخلوي للمشرف التربوي:</w:t>
            </w:r>
          </w:p>
        </w:tc>
        <w:tc>
          <w:tcPr>
            <w:tcW w:w="4878" w:type="dxa"/>
          </w:tcPr>
          <w:p w14:paraId="6521E34B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Supervisor’s Mobile #:</w:t>
            </w:r>
          </w:p>
        </w:tc>
      </w:tr>
      <w:tr w:rsidR="00DB5E2C" w:rsidRPr="003979F4" w14:paraId="701F3BC3" w14:textId="77777777" w:rsidTr="007552E9">
        <w:tc>
          <w:tcPr>
            <w:tcW w:w="4698" w:type="dxa"/>
          </w:tcPr>
          <w:p w14:paraId="4FF6AD75" w14:textId="77777777" w:rsidR="00DB5E2C" w:rsidRPr="003979F4" w:rsidRDefault="00DB5E2C" w:rsidP="0061450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البريد الالكتروني للمشرف التربوي:</w:t>
            </w:r>
          </w:p>
        </w:tc>
        <w:tc>
          <w:tcPr>
            <w:tcW w:w="4878" w:type="dxa"/>
          </w:tcPr>
          <w:p w14:paraId="456934E6" w14:textId="77777777" w:rsidR="00DB5E2C" w:rsidRPr="003979F4" w:rsidRDefault="00DB5E2C" w:rsidP="00614509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Supervisor’s Email:</w:t>
            </w:r>
          </w:p>
        </w:tc>
      </w:tr>
    </w:tbl>
    <w:p w14:paraId="79448A5E" w14:textId="77777777" w:rsidR="00DB5E2C" w:rsidRPr="003979F4" w:rsidRDefault="00AF5BB0" w:rsidP="00614509">
      <w:pPr>
        <w:pStyle w:val="ListParagraph"/>
        <w:bidi/>
        <w:ind w:left="0"/>
        <w:jc w:val="center"/>
        <w:rPr>
          <w:rFonts w:ascii="Simplified Arabic" w:hAnsi="Simplified Arabic" w:cs="Simplified Arabic"/>
          <w:sz w:val="24"/>
          <w:szCs w:val="24"/>
          <w:lang w:bidi="ar-KW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F0F65F" wp14:editId="42284466">
                <wp:simplePos x="0" y="0"/>
                <wp:positionH relativeFrom="column">
                  <wp:posOffset>4429125</wp:posOffset>
                </wp:positionH>
                <wp:positionV relativeFrom="paragraph">
                  <wp:posOffset>3510915</wp:posOffset>
                </wp:positionV>
                <wp:extent cx="114300" cy="13335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EF0A" id="Rectangle 21" o:spid="_x0000_s1026" style="position:absolute;margin-left:348.75pt;margin-top:276.45pt;width:9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D4C523" wp14:editId="069B9F84">
                <wp:simplePos x="0" y="0"/>
                <wp:positionH relativeFrom="column">
                  <wp:posOffset>7620</wp:posOffset>
                </wp:positionH>
                <wp:positionV relativeFrom="paragraph">
                  <wp:posOffset>3473450</wp:posOffset>
                </wp:positionV>
                <wp:extent cx="5857875" cy="542925"/>
                <wp:effectExtent l="0" t="0" r="9525" b="952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33E9" w14:textId="77777777" w:rsidR="008E18EC" w:rsidRPr="00125471" w:rsidRDefault="008E18EC" w:rsidP="001F3998">
                            <w:pPr>
                              <w:shd w:val="clear" w:color="auto" w:fill="FF0000"/>
                              <w:bidi/>
                              <w:spacing w:line="240" w:lineRule="exact"/>
                              <w:ind w:left="195" w:right="-27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>مرشِّ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ح المعلم: </w:t>
                            </w:r>
                            <w:r w:rsidRPr="00125471">
                              <w:rPr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  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ab/>
                              <w:t xml:space="preserve">   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مدير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>المدرسة</w:t>
                            </w:r>
                            <w:r w:rsidRPr="00125471">
                              <w:rPr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 </w:t>
                            </w:r>
                            <w:r w:rsidRPr="00125471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5708071" wp14:editId="17FC1917">
                                  <wp:extent cx="123825" cy="142875"/>
                                  <wp:effectExtent l="19050" t="0" r="9525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b/>
                                <w:bCs/>
                                <w:sz w:val="24"/>
                                <w:szCs w:val="24"/>
                                <w:lang w:bidi="ar-KW"/>
                              </w:rPr>
                              <w:t xml:space="preserve">    </w:t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المشرف التربوي  </w:t>
                            </w:r>
                            <w:r w:rsidRPr="00125471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3D5B3703" wp14:editId="6F5A35A5">
                                  <wp:extent cx="123825" cy="142875"/>
                                  <wp:effectExtent l="19050" t="0" r="9525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زميل في العمل  </w:t>
                            </w:r>
                            <w:r w:rsidRPr="00125471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2C8E6AF" wp14:editId="2046CF92">
                                  <wp:extent cx="123825" cy="142875"/>
                                  <wp:effectExtent l="19050" t="0" r="9525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   ولي أمر</w:t>
                            </w:r>
                          </w:p>
                          <w:p w14:paraId="29F73408" w14:textId="77777777" w:rsidR="008E18EC" w:rsidRPr="00125471" w:rsidRDefault="008E18EC" w:rsidP="00DB5E2C">
                            <w:pPr>
                              <w:shd w:val="clear" w:color="auto" w:fill="FF0000"/>
                              <w:bidi/>
                              <w:spacing w:line="240" w:lineRule="exact"/>
                              <w:ind w:left="195" w:right="-90"/>
                              <w:jc w:val="right"/>
                              <w:rPr>
                                <w:sz w:val="24"/>
                                <w:szCs w:val="24"/>
                                <w:lang w:bidi="ar-K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Nominated </w:t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by: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95E197" wp14:editId="2BFC379F">
                                  <wp:extent cx="123825" cy="142875"/>
                                  <wp:effectExtent l="19050" t="0" r="9525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School Director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EE9978" wp14:editId="2D8247BE">
                                  <wp:extent cx="123825" cy="142875"/>
                                  <wp:effectExtent l="19050" t="0" r="9525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 Supervisor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0711DF" wp14:editId="7C458DA5">
                                  <wp:extent cx="123825" cy="142875"/>
                                  <wp:effectExtent l="19050" t="0" r="9525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 Colleague 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57FA0A" wp14:editId="3120184B">
                                  <wp:extent cx="123825" cy="142875"/>
                                  <wp:effectExtent l="19050" t="0" r="9525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  <w:lang w:bidi="ar-KW"/>
                              </w:rPr>
                              <w:t xml:space="preserve">  </w:t>
                            </w:r>
                            <w:r w:rsidRPr="00125471">
                              <w:rPr>
                                <w:sz w:val="24"/>
                                <w:szCs w:val="24"/>
                                <w:lang w:bidi="ar-KW"/>
                              </w:rPr>
                              <w:t>Parent</w:t>
                            </w:r>
                          </w:p>
                          <w:p w14:paraId="0B93EE34" w14:textId="77777777" w:rsidR="008E18EC" w:rsidRPr="00125471" w:rsidRDefault="008E18EC" w:rsidP="00DB5E2C">
                            <w:pPr>
                              <w:bidi/>
                              <w:ind w:left="195" w:right="-270"/>
                              <w:rPr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.6pt;margin-top:273.5pt;width:461.2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">
                <v:textbox>
                  <w:txbxContent>
                    <w:p w:rsidR="008E18EC" w:rsidRPr="00125471" w:rsidRDefault="008E18EC" w:rsidP="001F3998">
                      <w:pPr>
                        <w:shd w:val="clear" w:color="auto" w:fill="FF0000"/>
                        <w:bidi/>
                        <w:spacing w:line="240" w:lineRule="exact"/>
                        <w:ind w:left="195" w:right="-270"/>
                        <w:rPr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>مرشِّ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ح المعلم: </w:t>
                      </w:r>
                      <w:r w:rsidRPr="00125471">
                        <w:rPr>
                          <w:b/>
                          <w:bCs/>
                          <w:sz w:val="24"/>
                          <w:szCs w:val="24"/>
                          <w:lang w:bidi="ar-KW"/>
                        </w:rPr>
                        <w:t xml:space="preserve">  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ab/>
                        <w:t xml:space="preserve">   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 مدير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>المدرسة</w:t>
                      </w:r>
                      <w:r w:rsidRPr="00125471">
                        <w:rPr>
                          <w:b/>
                          <w:bCs/>
                          <w:sz w:val="24"/>
                          <w:szCs w:val="24"/>
                          <w:lang w:bidi="ar-KW"/>
                        </w:rPr>
                        <w:t xml:space="preserve"> </w:t>
                      </w:r>
                      <w:r w:rsidRPr="00125471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b/>
                          <w:bCs/>
                          <w:sz w:val="24"/>
                          <w:szCs w:val="24"/>
                          <w:lang w:bidi="ar-KW"/>
                        </w:rPr>
                        <w:t xml:space="preserve">    </w:t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المشرف التربوي  </w:t>
                      </w:r>
                      <w:r w:rsidRPr="00125471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 زميل في العمل  </w:t>
                      </w:r>
                      <w:r w:rsidRPr="00125471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KW"/>
                        </w:rPr>
                        <w:t xml:space="preserve">   ولي أمر</w:t>
                      </w:r>
                    </w:p>
                    <w:p w:rsidR="008E18EC" w:rsidRPr="00125471" w:rsidRDefault="008E18EC" w:rsidP="00DB5E2C">
                      <w:pPr>
                        <w:shd w:val="clear" w:color="auto" w:fill="FF0000"/>
                        <w:bidi/>
                        <w:spacing w:line="240" w:lineRule="exact"/>
                        <w:ind w:left="195" w:right="-90"/>
                        <w:jc w:val="right"/>
                        <w:rPr>
                          <w:sz w:val="24"/>
                          <w:szCs w:val="24"/>
                          <w:lang w:bidi="ar-KW"/>
                        </w:rPr>
                      </w:pPr>
                      <w:r>
                        <w:rPr>
                          <w:sz w:val="24"/>
                          <w:szCs w:val="24"/>
                          <w:lang w:bidi="ar-KW"/>
                        </w:rPr>
                        <w:t xml:space="preserve">Nominated </w:t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by: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 School Director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  Supervisor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 xml:space="preserve">  Colleague  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3825" cy="142875"/>
                            <wp:effectExtent l="19050" t="0" r="9525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  <w:lang w:bidi="ar-KW"/>
                        </w:rPr>
                        <w:t xml:space="preserve">  </w:t>
                      </w:r>
                      <w:r w:rsidRPr="00125471">
                        <w:rPr>
                          <w:sz w:val="24"/>
                          <w:szCs w:val="24"/>
                          <w:lang w:bidi="ar-KW"/>
                        </w:rPr>
                        <w:t>Parent</w:t>
                      </w:r>
                    </w:p>
                    <w:p w:rsidR="008E18EC" w:rsidRPr="00125471" w:rsidRDefault="008E18EC" w:rsidP="00DB5E2C">
                      <w:pPr>
                        <w:bidi/>
                        <w:ind w:left="195" w:right="-270"/>
                        <w:rPr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sz w:val="28"/>
                          <w:szCs w:val="28"/>
                          <w:lang w:bidi="ar-KW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KW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5"/>
        <w:gridCol w:w="4695"/>
      </w:tblGrid>
      <w:tr w:rsidR="00DB5E2C" w:rsidRPr="003979F4" w14:paraId="3F18AFC1" w14:textId="77777777" w:rsidTr="007552E9">
        <w:tc>
          <w:tcPr>
            <w:tcW w:w="9576" w:type="dxa"/>
            <w:gridSpan w:val="2"/>
            <w:shd w:val="clear" w:color="auto" w:fill="FF0000"/>
          </w:tcPr>
          <w:p w14:paraId="557D32F4" w14:textId="77777777" w:rsidR="00DB5E2C" w:rsidRPr="003979F4" w:rsidRDefault="00DB5E2C" w:rsidP="00614509">
            <w:pPr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4"/>
                <w:szCs w:val="24"/>
                <w:rtl/>
                <w:lang w:bidi="ar-KW"/>
              </w:rPr>
              <w:t xml:space="preserve">الخبرات التعليمية                                                </w:t>
            </w:r>
            <w:r w:rsidRPr="003979F4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4"/>
                <w:szCs w:val="24"/>
                <w:lang w:bidi="ar-KW"/>
              </w:rPr>
              <w:t xml:space="preserve"> </w:t>
            </w:r>
            <w:r w:rsidRPr="003979F4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4"/>
                <w:szCs w:val="24"/>
                <w:rtl/>
                <w:lang w:bidi="ar-KW"/>
              </w:rPr>
              <w:t xml:space="preserve"> </w:t>
            </w:r>
            <w:r w:rsidRPr="003979F4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4"/>
                <w:szCs w:val="24"/>
                <w:lang w:bidi="ar-KW"/>
              </w:rPr>
              <w:t>Teaching Experiences</w:t>
            </w:r>
            <w:r w:rsidRPr="003979F4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4"/>
                <w:szCs w:val="24"/>
                <w:rtl/>
                <w:lang w:bidi="ar-KW"/>
              </w:rPr>
              <w:t xml:space="preserve">             </w:t>
            </w:r>
          </w:p>
        </w:tc>
      </w:tr>
      <w:tr w:rsidR="00DB5E2C" w:rsidRPr="003979F4" w14:paraId="1B8B43D0" w14:textId="77777777" w:rsidTr="007552E9">
        <w:tc>
          <w:tcPr>
            <w:tcW w:w="4788" w:type="dxa"/>
          </w:tcPr>
          <w:p w14:paraId="311B5548" w14:textId="77777777" w:rsidR="00DB5E2C" w:rsidRPr="003979F4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المؤهل العلمي:</w:t>
            </w:r>
          </w:p>
        </w:tc>
        <w:tc>
          <w:tcPr>
            <w:tcW w:w="4788" w:type="dxa"/>
          </w:tcPr>
          <w:p w14:paraId="00A380A7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Qualifications:</w:t>
            </w:r>
          </w:p>
        </w:tc>
      </w:tr>
      <w:tr w:rsidR="00DB5E2C" w:rsidRPr="003979F4" w14:paraId="78FEEC96" w14:textId="77777777" w:rsidTr="007552E9">
        <w:tc>
          <w:tcPr>
            <w:tcW w:w="4788" w:type="dxa"/>
          </w:tcPr>
          <w:p w14:paraId="48B53E6E" w14:textId="77777777" w:rsidR="00DB5E2C" w:rsidRPr="003979F4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التخصص:</w:t>
            </w:r>
          </w:p>
        </w:tc>
        <w:tc>
          <w:tcPr>
            <w:tcW w:w="4788" w:type="dxa"/>
          </w:tcPr>
          <w:p w14:paraId="6C28EC52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Major:</w:t>
            </w:r>
          </w:p>
        </w:tc>
      </w:tr>
      <w:tr w:rsidR="00DB5E2C" w:rsidRPr="003979F4" w14:paraId="6A2574B1" w14:textId="77777777" w:rsidTr="007552E9">
        <w:tc>
          <w:tcPr>
            <w:tcW w:w="4788" w:type="dxa"/>
          </w:tcPr>
          <w:p w14:paraId="66C73EC9" w14:textId="77777777" w:rsidR="00DB5E2C" w:rsidRPr="003979F4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اسم الكلية/ الجامعة:</w:t>
            </w:r>
          </w:p>
        </w:tc>
        <w:tc>
          <w:tcPr>
            <w:tcW w:w="4788" w:type="dxa"/>
          </w:tcPr>
          <w:p w14:paraId="04C08E73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College/University:</w:t>
            </w:r>
          </w:p>
        </w:tc>
      </w:tr>
      <w:tr w:rsidR="00DB5E2C" w:rsidRPr="003979F4" w14:paraId="40B5610F" w14:textId="77777777" w:rsidTr="007552E9">
        <w:tc>
          <w:tcPr>
            <w:tcW w:w="4788" w:type="dxa"/>
          </w:tcPr>
          <w:p w14:paraId="39FA9CDE" w14:textId="77777777" w:rsidR="00DB5E2C" w:rsidRPr="003979F4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سنة التخرج:</w:t>
            </w:r>
          </w:p>
        </w:tc>
        <w:tc>
          <w:tcPr>
            <w:tcW w:w="4788" w:type="dxa"/>
          </w:tcPr>
          <w:p w14:paraId="5E60C012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Year of Graduation:</w:t>
            </w:r>
          </w:p>
        </w:tc>
      </w:tr>
      <w:tr w:rsidR="00DB5E2C" w:rsidRPr="003979F4" w14:paraId="4B9CF975" w14:textId="77777777" w:rsidTr="007552E9">
        <w:tc>
          <w:tcPr>
            <w:tcW w:w="4788" w:type="dxa"/>
          </w:tcPr>
          <w:p w14:paraId="09595338" w14:textId="77777777" w:rsidR="00DB5E2C" w:rsidRPr="003979F4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مجموع سنوات الخبرة في التعليم:</w:t>
            </w:r>
          </w:p>
        </w:tc>
        <w:tc>
          <w:tcPr>
            <w:tcW w:w="4788" w:type="dxa"/>
          </w:tcPr>
          <w:p w14:paraId="42DA4BDB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Total Years of Experience in Teaching:</w:t>
            </w:r>
          </w:p>
        </w:tc>
      </w:tr>
      <w:tr w:rsidR="00DB5E2C" w:rsidRPr="003979F4" w14:paraId="785A7858" w14:textId="77777777" w:rsidTr="003979F4">
        <w:trPr>
          <w:trHeight w:val="467"/>
        </w:trPr>
        <w:tc>
          <w:tcPr>
            <w:tcW w:w="4788" w:type="dxa"/>
          </w:tcPr>
          <w:p w14:paraId="601AE2BB" w14:textId="77777777" w:rsidR="00DB5E2C" w:rsidRPr="003979F4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الدورات التدريبية المعتمدة:</w:t>
            </w:r>
          </w:p>
        </w:tc>
        <w:tc>
          <w:tcPr>
            <w:tcW w:w="4788" w:type="dxa"/>
          </w:tcPr>
          <w:p w14:paraId="027908FD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Accredited Training Courses Taken:</w:t>
            </w:r>
          </w:p>
        </w:tc>
      </w:tr>
      <w:tr w:rsidR="00DB5E2C" w:rsidRPr="003979F4" w14:paraId="4B67A217" w14:textId="77777777" w:rsidTr="007552E9">
        <w:trPr>
          <w:trHeight w:val="647"/>
        </w:trPr>
        <w:tc>
          <w:tcPr>
            <w:tcW w:w="4788" w:type="dxa"/>
          </w:tcPr>
          <w:p w14:paraId="41C7CF24" w14:textId="77777777" w:rsidR="00DB5E2C" w:rsidRDefault="00DB5E2C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lastRenderedPageBreak/>
              <w:t>المؤلفات المنشورة والبحوث (</w:t>
            </w:r>
            <w:r w:rsidR="001F3998"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إذا</w:t>
            </w: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وجدت)</w:t>
            </w:r>
          </w:p>
          <w:p w14:paraId="29627CB5" w14:textId="77777777" w:rsidR="00882916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  <w:p w14:paraId="4257036C" w14:textId="77777777" w:rsidR="00882916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  <w:p w14:paraId="1F2B0DA5" w14:textId="77777777" w:rsidR="00882916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  <w:p w14:paraId="51B72A63" w14:textId="77777777" w:rsidR="00882916" w:rsidRPr="003979F4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</w:tc>
        <w:tc>
          <w:tcPr>
            <w:tcW w:w="4788" w:type="dxa"/>
          </w:tcPr>
          <w:p w14:paraId="7AE201AF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Published Literature and Research (If Any)</w:t>
            </w:r>
          </w:p>
        </w:tc>
      </w:tr>
      <w:tr w:rsidR="00DB5E2C" w:rsidRPr="003979F4" w14:paraId="3525B8B5" w14:textId="77777777" w:rsidTr="003979F4">
        <w:trPr>
          <w:trHeight w:val="70"/>
        </w:trPr>
        <w:tc>
          <w:tcPr>
            <w:tcW w:w="4788" w:type="dxa"/>
          </w:tcPr>
          <w:p w14:paraId="61C22E96" w14:textId="77777777" w:rsidR="00DB5E2C" w:rsidRDefault="001F3998" w:rsidP="00614509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ما يرغب المعلم في </w:t>
            </w:r>
            <w:r w:rsidRPr="003979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إ</w:t>
            </w:r>
            <w:r w:rsidR="00DB5E2C" w:rsidRPr="003979F4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ضافته عن نفسه (المهارات الشخصية):</w:t>
            </w:r>
          </w:p>
          <w:p w14:paraId="71820F59" w14:textId="77777777" w:rsidR="00882916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  <w:p w14:paraId="2593C7E3" w14:textId="77777777" w:rsidR="00882916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  <w:p w14:paraId="3168215D" w14:textId="77777777" w:rsidR="00882916" w:rsidRPr="003979F4" w:rsidRDefault="00882916" w:rsidP="00882916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</w:p>
        </w:tc>
        <w:tc>
          <w:tcPr>
            <w:tcW w:w="4788" w:type="dxa"/>
          </w:tcPr>
          <w:p w14:paraId="02D4B4B8" w14:textId="77777777" w:rsidR="00DB5E2C" w:rsidRPr="003979F4" w:rsidRDefault="00DB5E2C" w:rsidP="00614509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</w:pPr>
            <w:r w:rsidRPr="003979F4">
              <w:rPr>
                <w:rFonts w:ascii="Simplified Arabic" w:hAnsi="Simplified Arabic" w:cs="Simplified Arabic"/>
                <w:sz w:val="24"/>
                <w:szCs w:val="24"/>
                <w:lang w:bidi="ar-KW"/>
              </w:rPr>
              <w:t>Personal Skills (As wished by the teacher to add)</w:t>
            </w:r>
          </w:p>
        </w:tc>
      </w:tr>
    </w:tbl>
    <w:p w14:paraId="032BC4A3" w14:textId="77777777" w:rsidR="00882916" w:rsidRDefault="00882916" w:rsidP="003979F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</w:p>
    <w:p w14:paraId="41235344" w14:textId="77777777" w:rsidR="00882916" w:rsidRDefault="00882916" w:rsidP="0088291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</w:p>
    <w:p w14:paraId="033E3E70" w14:textId="77777777" w:rsidR="00882916" w:rsidRDefault="00882916" w:rsidP="0088291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</w:p>
    <w:p w14:paraId="05EDF3EE" w14:textId="77777777" w:rsidR="00D7342B" w:rsidRDefault="00D7342B" w:rsidP="00D734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</w:p>
    <w:p w14:paraId="14B3AF82" w14:textId="77777777" w:rsidR="003979F4" w:rsidRDefault="003979F4" w:rsidP="003979F4">
      <w:pPr>
        <w:rPr>
          <w:rtl/>
          <w:lang w:bidi="ar-KW"/>
        </w:rPr>
      </w:pPr>
    </w:p>
    <w:p w14:paraId="30FEEDB5" w14:textId="77777777" w:rsidR="00EA5EEE" w:rsidRDefault="00EA5EE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br w:type="page"/>
      </w:r>
    </w:p>
    <w:p w14:paraId="4C60C19E" w14:textId="53FD219A" w:rsidR="00DB5E2C" w:rsidRPr="00614509" w:rsidRDefault="00DB5E2C" w:rsidP="00614509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rtl/>
          <w:lang w:bidi="ar-KW"/>
        </w:rPr>
        <w:lastRenderedPageBreak/>
        <w:t>اللائحة التفقدية</w:t>
      </w:r>
    </w:p>
    <w:p w14:paraId="36F0AC38" w14:textId="77777777" w:rsidR="00DB5E2C" w:rsidRPr="00614509" w:rsidRDefault="00DB5E2C" w:rsidP="00614509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KW"/>
        </w:rPr>
      </w:pPr>
      <w:r w:rsidRPr="00614509">
        <w:rPr>
          <w:rFonts w:ascii="Simplified Arabic" w:hAnsi="Simplified Arabic" w:cs="Simplified Arabic"/>
          <w:b/>
          <w:bCs/>
          <w:sz w:val="28"/>
          <w:szCs w:val="28"/>
          <w:lang w:bidi="ar-KW"/>
        </w:rPr>
        <w:t>Checklist</w:t>
      </w:r>
    </w:p>
    <w:p w14:paraId="4A0BAC05" w14:textId="77777777" w:rsidR="00DB5E2C" w:rsidRPr="00F76389" w:rsidRDefault="00DB5E2C" w:rsidP="00614509">
      <w:pPr>
        <w:bidi/>
        <w:rPr>
          <w:rFonts w:ascii="Simplified Arabic" w:hAnsi="Simplified Arabic" w:cs="Simplified Arabic"/>
          <w:sz w:val="12"/>
          <w:szCs w:val="12"/>
          <w:rtl/>
          <w:lang w:bidi="ar-KW"/>
        </w:rPr>
      </w:pPr>
    </w:p>
    <w:p w14:paraId="3CD32730" w14:textId="77777777" w:rsidR="00F27B1E" w:rsidRDefault="00F27B1E" w:rsidP="00F76389">
      <w:pPr>
        <w:pStyle w:val="NoSpacing"/>
        <w:bidi/>
        <w:rPr>
          <w:sz w:val="24"/>
          <w:szCs w:val="24"/>
          <w:rtl/>
          <w:lang w:bidi="ar-KW"/>
        </w:rPr>
      </w:pPr>
    </w:p>
    <w:p w14:paraId="0B934172" w14:textId="77777777" w:rsidR="00DB5E2C" w:rsidRDefault="00DB5E2C" w:rsidP="00F27B1E">
      <w:pPr>
        <w:pStyle w:val="NoSpacing"/>
        <w:bidi/>
        <w:rPr>
          <w:sz w:val="24"/>
          <w:szCs w:val="24"/>
          <w:rtl/>
          <w:lang w:bidi="ar-KW"/>
        </w:rPr>
      </w:pPr>
      <w:r w:rsidRPr="00F76389">
        <w:rPr>
          <w:sz w:val="24"/>
          <w:szCs w:val="24"/>
          <w:rtl/>
          <w:lang w:bidi="ar-KW"/>
        </w:rPr>
        <w:t xml:space="preserve">حرصا من الجمعية الكويتية لاختلافات التعلم على قبول </w:t>
      </w:r>
      <w:r w:rsidR="001F3998" w:rsidRPr="00F76389">
        <w:rPr>
          <w:sz w:val="24"/>
          <w:szCs w:val="24"/>
          <w:rtl/>
          <w:lang w:bidi="ar-KW"/>
        </w:rPr>
        <w:t>طلبات الترشيح المستوفية</w:t>
      </w:r>
      <w:r w:rsidR="001F3998" w:rsidRPr="00F76389">
        <w:rPr>
          <w:rFonts w:hint="cs"/>
          <w:sz w:val="24"/>
          <w:szCs w:val="24"/>
          <w:rtl/>
          <w:lang w:bidi="ar-KW"/>
        </w:rPr>
        <w:t xml:space="preserve"> ل</w:t>
      </w:r>
      <w:r w:rsidRPr="00F76389">
        <w:rPr>
          <w:sz w:val="24"/>
          <w:szCs w:val="24"/>
          <w:rtl/>
          <w:lang w:bidi="ar-KW"/>
        </w:rPr>
        <w:t>لشروط</w:t>
      </w:r>
      <w:r w:rsidR="001F3998" w:rsidRPr="00F76389">
        <w:rPr>
          <w:sz w:val="24"/>
          <w:szCs w:val="24"/>
          <w:rtl/>
          <w:lang w:bidi="ar-KW"/>
        </w:rPr>
        <w:t xml:space="preserve"> كافة</w:t>
      </w:r>
      <w:r w:rsidRPr="00F76389">
        <w:rPr>
          <w:sz w:val="24"/>
          <w:szCs w:val="24"/>
          <w:rtl/>
          <w:lang w:bidi="ar-KW"/>
        </w:rPr>
        <w:t>، ا</w:t>
      </w:r>
      <w:r w:rsidR="001F3998" w:rsidRPr="00F76389">
        <w:rPr>
          <w:sz w:val="24"/>
          <w:szCs w:val="24"/>
          <w:rtl/>
          <w:lang w:bidi="ar-KW"/>
        </w:rPr>
        <w:t xml:space="preserve">لرجاء التأكد من مراجعة ما طلب </w:t>
      </w:r>
      <w:r w:rsidR="001F3998" w:rsidRPr="00F76389">
        <w:rPr>
          <w:rFonts w:hint="cs"/>
          <w:sz w:val="24"/>
          <w:szCs w:val="24"/>
          <w:rtl/>
          <w:lang w:bidi="ar-KW"/>
        </w:rPr>
        <w:t>إلي</w:t>
      </w:r>
      <w:r w:rsidRPr="00F76389">
        <w:rPr>
          <w:sz w:val="24"/>
          <w:szCs w:val="24"/>
          <w:rtl/>
          <w:lang w:bidi="ar-KW"/>
        </w:rPr>
        <w:t xml:space="preserve">كم على النحو التالي: </w:t>
      </w:r>
    </w:p>
    <w:p w14:paraId="2B426032" w14:textId="77777777" w:rsidR="00F27B1E" w:rsidRPr="00F76389" w:rsidRDefault="00F27B1E" w:rsidP="00F27B1E">
      <w:pPr>
        <w:pStyle w:val="NoSpacing"/>
        <w:bidi/>
        <w:rPr>
          <w:sz w:val="24"/>
          <w:szCs w:val="24"/>
          <w:lang w:bidi="ar-KW"/>
        </w:rPr>
      </w:pPr>
    </w:p>
    <w:p w14:paraId="2C713755" w14:textId="77777777" w:rsidR="00DB5E2C" w:rsidRDefault="00DB5E2C" w:rsidP="00F76389">
      <w:pPr>
        <w:pStyle w:val="NoSpacing"/>
        <w:bidi/>
        <w:jc w:val="right"/>
        <w:rPr>
          <w:sz w:val="24"/>
          <w:szCs w:val="24"/>
          <w:lang w:bidi="ar-KW"/>
        </w:rPr>
      </w:pPr>
      <w:r w:rsidRPr="00F76389">
        <w:rPr>
          <w:sz w:val="24"/>
          <w:szCs w:val="24"/>
          <w:lang w:bidi="ar-KW"/>
        </w:rPr>
        <w:t>As KALD is interested to accept all completed candidate forms, kindly make sure to review all the requirements as follows:</w:t>
      </w:r>
    </w:p>
    <w:p w14:paraId="0E647134" w14:textId="77777777" w:rsidR="003D069D" w:rsidRDefault="003D069D" w:rsidP="003D069D">
      <w:pPr>
        <w:pStyle w:val="NoSpacing"/>
        <w:bidi/>
        <w:jc w:val="right"/>
        <w:rPr>
          <w:sz w:val="24"/>
          <w:szCs w:val="24"/>
          <w:rtl/>
          <w:lang w:bidi="ar-KW"/>
        </w:rPr>
      </w:pPr>
    </w:p>
    <w:p w14:paraId="3E5789A5" w14:textId="77777777" w:rsidR="00F27B1E" w:rsidRDefault="00F27B1E" w:rsidP="00F27B1E">
      <w:pPr>
        <w:pStyle w:val="NoSpacing"/>
        <w:bidi/>
        <w:jc w:val="right"/>
        <w:rPr>
          <w:sz w:val="24"/>
          <w:szCs w:val="24"/>
          <w:lang w:bidi="ar-KW"/>
        </w:rPr>
      </w:pPr>
    </w:p>
    <w:p w14:paraId="3F4849CC" w14:textId="77777777" w:rsidR="003D069D" w:rsidRPr="00F76389" w:rsidRDefault="003D069D" w:rsidP="003D069D">
      <w:pPr>
        <w:pStyle w:val="NoSpacing"/>
        <w:bidi/>
        <w:jc w:val="right"/>
        <w:rPr>
          <w:sz w:val="24"/>
          <w:szCs w:val="24"/>
          <w:lang w:bidi="ar-KW"/>
        </w:rPr>
      </w:pPr>
    </w:p>
    <w:tbl>
      <w:tblPr>
        <w:tblStyle w:val="TableGrid"/>
        <w:bidiVisual/>
        <w:tblW w:w="10620" w:type="dxa"/>
        <w:tblInd w:w="-612" w:type="dxa"/>
        <w:tblLook w:val="04A0" w:firstRow="1" w:lastRow="0" w:firstColumn="1" w:lastColumn="0" w:noHBand="0" w:noVBand="1"/>
      </w:tblPr>
      <w:tblGrid>
        <w:gridCol w:w="2727"/>
        <w:gridCol w:w="7893"/>
      </w:tblGrid>
      <w:tr w:rsidR="008271A3" w:rsidRPr="00F76389" w14:paraId="79B81508" w14:textId="77777777" w:rsidTr="00100050">
        <w:trPr>
          <w:trHeight w:val="1022"/>
        </w:trPr>
        <w:tc>
          <w:tcPr>
            <w:tcW w:w="2727" w:type="dxa"/>
            <w:vMerge w:val="restart"/>
            <w:shd w:val="clear" w:color="auto" w:fill="C7605D"/>
            <w:vAlign w:val="center"/>
          </w:tcPr>
          <w:p w14:paraId="5343DC31" w14:textId="77777777" w:rsidR="008271A3" w:rsidRPr="006340AD" w:rsidRDefault="008271A3" w:rsidP="001F39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مل</w:t>
            </w:r>
            <w:r w:rsidRPr="006340AD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ء</w:t>
            </w:r>
            <w:r w:rsidRPr="006340AD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 xml:space="preserve"> نموذج التقييم الذاتي وعرض الشواهد </w:t>
            </w:r>
            <w:r w:rsidRPr="006340AD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ل</w:t>
            </w:r>
            <w:r w:rsidRPr="006340AD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لمؤشرات كافة</w:t>
            </w:r>
          </w:p>
          <w:p w14:paraId="6D632FC5" w14:textId="77777777" w:rsidR="008271A3" w:rsidRPr="006340AD" w:rsidRDefault="008271A3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lang w:bidi="ar-KW"/>
              </w:rPr>
              <w:t>The Self-Assessment form based on Charlotte Danielson standards</w:t>
            </w:r>
          </w:p>
        </w:tc>
        <w:tc>
          <w:tcPr>
            <w:tcW w:w="7893" w:type="dxa"/>
            <w:shd w:val="clear" w:color="auto" w:fill="C7605D"/>
          </w:tcPr>
          <w:p w14:paraId="112C8EF5" w14:textId="77777777" w:rsidR="008271A3" w:rsidRPr="006340AD" w:rsidRDefault="008271A3" w:rsidP="008271A3">
            <w:pPr>
              <w:bidi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B434F97" wp14:editId="00511605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63500</wp:posOffset>
                      </wp:positionV>
                      <wp:extent cx="152400" cy="152400"/>
                      <wp:effectExtent l="0" t="0" r="0" b="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2DE7" id="Rectangle 10" o:spid="_x0000_s1026" style="position:absolute;margin-left:370.35pt;margin-top:5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"/>
                  </w:pict>
                </mc:Fallback>
              </mc:AlternateContent>
            </w: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</w:t>
            </w:r>
          </w:p>
          <w:p w14:paraId="7575002D" w14:textId="77777777" w:rsidR="008271A3" w:rsidRPr="006340AD" w:rsidRDefault="008271A3" w:rsidP="0051666C">
            <w:pPr>
              <w:bidi/>
              <w:rPr>
                <w:rFonts w:ascii="Simplified Arabic" w:hAnsi="Simplified Arabic" w:cs="Simplified Arabic"/>
                <w:lang w:bidi="ar-KW"/>
              </w:rPr>
            </w:pP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مرفق </w:t>
            </w:r>
            <w:r>
              <w:rPr>
                <w:rFonts w:ascii="Simplified Arabic" w:hAnsi="Simplified Arabic" w:cs="Simplified Arabic" w:hint="cs"/>
                <w:rtl/>
                <w:lang w:bidi="ar-KW"/>
              </w:rPr>
              <w:t>نسخة</w:t>
            </w: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ورقية من</w:t>
            </w:r>
            <w:r>
              <w:rPr>
                <w:rFonts w:ascii="Simplified Arabic" w:hAnsi="Simplified Arabic" w:cs="Simplified Arabic" w:hint="cs"/>
                <w:rtl/>
                <w:lang w:bidi="ar-KW"/>
              </w:rPr>
              <w:t xml:space="preserve"> نموذج التقييم الذاتي</w:t>
            </w:r>
          </w:p>
          <w:p w14:paraId="2494C0E0" w14:textId="77777777" w:rsidR="008271A3" w:rsidRPr="006340AD" w:rsidRDefault="008271A3" w:rsidP="00F76389">
            <w:pPr>
              <w:bidi/>
              <w:jc w:val="right"/>
              <w:rPr>
                <w:rFonts w:ascii="Simplified Arabic" w:hAnsi="Simplified Arabic" w:cs="Simplified Arabic"/>
                <w:lang w:bidi="ar-KW"/>
              </w:rPr>
            </w:pPr>
            <w:r w:rsidRPr="006340AD">
              <w:rPr>
                <w:rFonts w:ascii="Simplified Arabic" w:hAnsi="Simplified Arabic" w:cs="Simplified Arabic"/>
                <w:lang w:bidi="ar-KW"/>
              </w:rPr>
              <w:t>Enclosed 3 hard copies of the Self-Assessment form</w:t>
            </w:r>
          </w:p>
        </w:tc>
      </w:tr>
      <w:tr w:rsidR="00DB5E2C" w:rsidRPr="00F76389" w14:paraId="76068628" w14:textId="77777777" w:rsidTr="00F76389">
        <w:trPr>
          <w:trHeight w:val="602"/>
        </w:trPr>
        <w:tc>
          <w:tcPr>
            <w:tcW w:w="2727" w:type="dxa"/>
            <w:vMerge/>
            <w:shd w:val="clear" w:color="auto" w:fill="C7605D"/>
          </w:tcPr>
          <w:p w14:paraId="260BD4EF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7893" w:type="dxa"/>
            <w:shd w:val="clear" w:color="auto" w:fill="C7605D"/>
          </w:tcPr>
          <w:p w14:paraId="2EF4A693" w14:textId="77777777" w:rsidR="00DB5E2C" w:rsidRPr="006340AD" w:rsidRDefault="00DB5E2C" w:rsidP="00614509">
            <w:pPr>
              <w:bidi/>
              <w:rPr>
                <w:rFonts w:ascii="Simplified Arabic" w:hAnsi="Simplified Arabic" w:cs="Simplified Arabic"/>
                <w:lang w:bidi="ar-KW"/>
              </w:rPr>
            </w:pP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مرفق نسخة الكترونية من </w:t>
            </w:r>
            <w:r w:rsidR="0051666C">
              <w:rPr>
                <w:rFonts w:ascii="Simplified Arabic" w:hAnsi="Simplified Arabic" w:cs="Simplified Arabic" w:hint="cs"/>
                <w:rtl/>
                <w:lang w:bidi="ar-KW"/>
              </w:rPr>
              <w:t>نموذج التقييم الذاتي</w:t>
            </w:r>
          </w:p>
          <w:p w14:paraId="7AA70F65" w14:textId="77777777" w:rsidR="00DB5E2C" w:rsidRPr="006340AD" w:rsidRDefault="00AF5BB0" w:rsidP="00F76389">
            <w:pPr>
              <w:bidi/>
              <w:jc w:val="right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C68034" wp14:editId="7731222E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0" t="0" r="0" b="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E6431" id="Rectangle 11" o:spid="_x0000_s1026" style="position:absolute;margin-left:367.35pt;margin-top:2.7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YFHQIAAD0EAAAOAAAAZHJzL2Uyb0RvYy54bWysU9tu2zAMfR+wfxD0vtgOkr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"/>
                  </w:pict>
                </mc:Fallback>
              </mc:AlternateContent>
            </w:r>
            <w:r w:rsidR="00DB5E2C" w:rsidRPr="006340AD">
              <w:rPr>
                <w:rFonts w:ascii="Simplified Arabic" w:hAnsi="Simplified Arabic" w:cs="Simplified Arabic"/>
                <w:lang w:bidi="ar-KW"/>
              </w:rPr>
              <w:t>An electronic copy of the Self-Assessment form has also been enclosed</w:t>
            </w:r>
          </w:p>
        </w:tc>
      </w:tr>
      <w:tr w:rsidR="00DB5E2C" w:rsidRPr="00F76389" w14:paraId="127F951F" w14:textId="77777777" w:rsidTr="00F76389">
        <w:tc>
          <w:tcPr>
            <w:tcW w:w="2727" w:type="dxa"/>
            <w:vMerge w:val="restart"/>
            <w:shd w:val="clear" w:color="auto" w:fill="D99594" w:themeFill="accent2" w:themeFillTint="99"/>
            <w:vAlign w:val="center"/>
          </w:tcPr>
          <w:p w14:paraId="73559F18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نموذج طلب الترشيح</w:t>
            </w:r>
          </w:p>
          <w:p w14:paraId="36C55195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lang w:bidi="ar-KW"/>
              </w:rPr>
              <w:t>Application Form</w:t>
            </w:r>
          </w:p>
        </w:tc>
        <w:tc>
          <w:tcPr>
            <w:tcW w:w="7893" w:type="dxa"/>
            <w:shd w:val="clear" w:color="auto" w:fill="D99594" w:themeFill="accent2" w:themeFillTint="99"/>
          </w:tcPr>
          <w:p w14:paraId="4AD79054" w14:textId="77777777" w:rsidR="00DB5E2C" w:rsidRPr="006340AD" w:rsidRDefault="00DB5E2C" w:rsidP="001F3998">
            <w:pPr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  طلب الترشيح معبأ </w:t>
            </w:r>
            <w:r w:rsidR="001F3998" w:rsidRPr="006340AD">
              <w:rPr>
                <w:rFonts w:ascii="Simplified Arabic" w:hAnsi="Simplified Arabic" w:cs="Simplified Arabic" w:hint="cs"/>
                <w:rtl/>
                <w:lang w:bidi="ar-KW"/>
              </w:rPr>
              <w:t>تعبئة</w:t>
            </w: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كامل</w:t>
            </w:r>
            <w:r w:rsidR="001F3998" w:rsidRPr="006340AD">
              <w:rPr>
                <w:rFonts w:ascii="Simplified Arabic" w:hAnsi="Simplified Arabic" w:cs="Simplified Arabic" w:hint="cs"/>
                <w:rtl/>
                <w:lang w:bidi="ar-KW"/>
              </w:rPr>
              <w:t>ة.</w:t>
            </w: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</w:t>
            </w:r>
          </w:p>
          <w:p w14:paraId="4AC8C021" w14:textId="77777777" w:rsidR="00DB5E2C" w:rsidRPr="006340AD" w:rsidRDefault="00AF5BB0" w:rsidP="00F76389">
            <w:pPr>
              <w:bidi/>
              <w:jc w:val="right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F93E64" wp14:editId="1EDB4996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0" b="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5EDC6" id="Rectangle 12" o:spid="_x0000_s1026" style="position:absolute;margin-left:368.8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"/>
                  </w:pict>
                </mc:Fallback>
              </mc:AlternateContent>
            </w:r>
            <w:r w:rsidR="00DB5E2C" w:rsidRPr="006340AD">
              <w:rPr>
                <w:rFonts w:ascii="Simplified Arabic" w:hAnsi="Simplified Arabic" w:cs="Simplified Arabic"/>
                <w:lang w:bidi="ar-KW"/>
              </w:rPr>
              <w:t>The candidate’s application is complete</w:t>
            </w:r>
          </w:p>
        </w:tc>
      </w:tr>
      <w:tr w:rsidR="00DB5E2C" w:rsidRPr="00F76389" w14:paraId="06201489" w14:textId="77777777" w:rsidTr="00F76389">
        <w:trPr>
          <w:trHeight w:val="503"/>
        </w:trPr>
        <w:tc>
          <w:tcPr>
            <w:tcW w:w="2727" w:type="dxa"/>
            <w:vMerge/>
            <w:shd w:val="clear" w:color="auto" w:fill="D99594" w:themeFill="accent2" w:themeFillTint="99"/>
          </w:tcPr>
          <w:p w14:paraId="438885A7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</w:p>
        </w:tc>
        <w:tc>
          <w:tcPr>
            <w:tcW w:w="7893" w:type="dxa"/>
            <w:shd w:val="clear" w:color="auto" w:fill="D99594" w:themeFill="accent2" w:themeFillTint="99"/>
          </w:tcPr>
          <w:p w14:paraId="677C24C4" w14:textId="77777777" w:rsidR="00DB5E2C" w:rsidRPr="006340AD" w:rsidRDefault="00AF5BB0" w:rsidP="00614509">
            <w:pPr>
              <w:bidi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A2CF5D" wp14:editId="49FA14C0">
                      <wp:simplePos x="0" y="0"/>
                      <wp:positionH relativeFrom="column">
                        <wp:posOffset>4705350</wp:posOffset>
                      </wp:positionH>
                      <wp:positionV relativeFrom="paragraph">
                        <wp:posOffset>123190</wp:posOffset>
                      </wp:positionV>
                      <wp:extent cx="152400" cy="15240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E40B3" id="Rectangle 14" o:spid="_x0000_s1026" style="position:absolute;margin-left:370.5pt;margin-top:9.7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9xHQIAAD0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"/>
                  </w:pict>
                </mc:Fallback>
              </mc:AlternateContent>
            </w:r>
            <w:r w:rsidR="00DB5E2C"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</w:t>
            </w:r>
            <w:r w:rsidR="001F3998" w:rsidRPr="006340AD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  <w:r w:rsidR="00DB5E2C" w:rsidRPr="006340AD">
              <w:rPr>
                <w:rFonts w:ascii="Simplified Arabic" w:hAnsi="Simplified Arabic" w:cs="Simplified Arabic"/>
                <w:rtl/>
                <w:lang w:bidi="ar-KW"/>
              </w:rPr>
              <w:t>مرفق صورة شخصية حديثة</w:t>
            </w:r>
            <w:r w:rsidR="001F3998" w:rsidRPr="006340AD">
              <w:rPr>
                <w:rFonts w:ascii="Simplified Arabic" w:hAnsi="Simplified Arabic" w:cs="Simplified Arabic" w:hint="cs"/>
                <w:rtl/>
                <w:lang w:bidi="ar-KW"/>
              </w:rPr>
              <w:t>.</w:t>
            </w:r>
          </w:p>
          <w:p w14:paraId="209B6FE3" w14:textId="77777777" w:rsidR="00DB5E2C" w:rsidRPr="006340AD" w:rsidRDefault="00DB5E2C" w:rsidP="00614509">
            <w:pPr>
              <w:bidi/>
              <w:jc w:val="right"/>
              <w:rPr>
                <w:rFonts w:ascii="Simplified Arabic" w:hAnsi="Simplified Arabic" w:cs="Simplified Arabic"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lang w:bidi="ar-KW"/>
              </w:rPr>
              <w:t xml:space="preserve">A recent personal photograph </w:t>
            </w:r>
          </w:p>
        </w:tc>
      </w:tr>
      <w:tr w:rsidR="00882916" w:rsidRPr="00F76389" w14:paraId="458E5239" w14:textId="77777777" w:rsidTr="001B0C98">
        <w:trPr>
          <w:trHeight w:val="1343"/>
        </w:trPr>
        <w:tc>
          <w:tcPr>
            <w:tcW w:w="2727" w:type="dxa"/>
            <w:shd w:val="clear" w:color="auto" w:fill="E5B8B7" w:themeFill="accent2" w:themeFillTint="66"/>
            <w:vAlign w:val="center"/>
          </w:tcPr>
          <w:p w14:paraId="17C080AC" w14:textId="77777777" w:rsidR="00882916" w:rsidRPr="006340AD" w:rsidRDefault="00882916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رسائل التوصية</w:t>
            </w:r>
          </w:p>
          <w:p w14:paraId="4F15031A" w14:textId="77777777" w:rsidR="00882916" w:rsidRPr="006340AD" w:rsidRDefault="00882916" w:rsidP="001F39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</w:p>
          <w:p w14:paraId="7424D442" w14:textId="77777777" w:rsidR="00882916" w:rsidRPr="006340AD" w:rsidRDefault="00882916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lang w:bidi="ar-KW"/>
              </w:rPr>
              <w:t>Recognition Letters</w:t>
            </w:r>
          </w:p>
        </w:tc>
        <w:tc>
          <w:tcPr>
            <w:tcW w:w="7893" w:type="dxa"/>
            <w:shd w:val="clear" w:color="auto" w:fill="E5B8B7" w:themeFill="accent2" w:themeFillTint="66"/>
          </w:tcPr>
          <w:p w14:paraId="43EFE3AF" w14:textId="77777777" w:rsidR="00882916" w:rsidRPr="006340AD" w:rsidRDefault="00882916" w:rsidP="00882916">
            <w:pPr>
              <w:bidi/>
              <w:rPr>
                <w:rFonts w:ascii="Simplified Arabic" w:hAnsi="Simplified Arabic" w:cs="Simplified Arabic"/>
                <w:lang w:bidi="ar-KW"/>
              </w:rPr>
            </w:pP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</w:t>
            </w:r>
          </w:p>
          <w:p w14:paraId="64FE8637" w14:textId="77777777" w:rsidR="00882916" w:rsidRDefault="00AF5BB0" w:rsidP="00882916">
            <w:pPr>
              <w:bidi/>
              <w:ind w:left="342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FAEE28" wp14:editId="4A8F374B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81280</wp:posOffset>
                      </wp:positionV>
                      <wp:extent cx="152400" cy="152400"/>
                      <wp:effectExtent l="0" t="0" r="0" b="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61205" id="Rectangle 15" o:spid="_x0000_s1026" style="position:absolute;margin-left:374.1pt;margin-top:6.4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"/>
                  </w:pict>
                </mc:Fallback>
              </mc:AlternateContent>
            </w:r>
            <w:r w:rsidR="008271A3">
              <w:rPr>
                <w:rFonts w:ascii="Simplified Arabic" w:hAnsi="Simplified Arabic" w:cs="Simplified Arabic" w:hint="cs"/>
                <w:rtl/>
                <w:lang w:bidi="ar-KW"/>
              </w:rPr>
              <w:t>مرفق</w:t>
            </w:r>
            <w:r w:rsidR="00882916">
              <w:rPr>
                <w:rFonts w:ascii="Simplified Arabic" w:hAnsi="Simplified Arabic" w:cs="Simplified Arabic"/>
                <w:rtl/>
                <w:lang w:bidi="ar-KW"/>
              </w:rPr>
              <w:t xml:space="preserve"> رسا</w:t>
            </w:r>
            <w:r w:rsidR="00882916">
              <w:rPr>
                <w:rFonts w:ascii="Simplified Arabic" w:hAnsi="Simplified Arabic" w:cs="Simplified Arabic" w:hint="cs"/>
                <w:rtl/>
                <w:lang w:bidi="ar-KW"/>
              </w:rPr>
              <w:t>لة</w:t>
            </w:r>
            <w:r w:rsidR="00882916"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</w:t>
            </w:r>
            <w:r w:rsidR="00882916">
              <w:rPr>
                <w:rFonts w:ascii="Simplified Arabic" w:hAnsi="Simplified Arabic" w:cs="Simplified Arabic" w:hint="cs"/>
                <w:rtl/>
                <w:lang w:bidi="ar-KW"/>
              </w:rPr>
              <w:t>ال</w:t>
            </w:r>
            <w:r w:rsidR="00882916" w:rsidRPr="006340AD">
              <w:rPr>
                <w:rFonts w:ascii="Simplified Arabic" w:hAnsi="Simplified Arabic" w:cs="Simplified Arabic"/>
                <w:rtl/>
                <w:lang w:bidi="ar-KW"/>
              </w:rPr>
              <w:t>توصية</w:t>
            </w:r>
            <w:r w:rsidR="00882916">
              <w:rPr>
                <w:rFonts w:ascii="Simplified Arabic" w:hAnsi="Simplified Arabic" w:cs="Simplified Arabic" w:hint="cs"/>
                <w:rtl/>
                <w:lang w:bidi="ar-KW"/>
              </w:rPr>
              <w:t xml:space="preserve"> من</w:t>
            </w:r>
            <w:r w:rsidR="00882916"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مدير المدرسة،</w:t>
            </w:r>
            <w:r w:rsidR="00882916">
              <w:rPr>
                <w:rFonts w:ascii="Simplified Arabic" w:hAnsi="Simplified Arabic" w:cs="Simplified Arabic" w:hint="cs"/>
                <w:rtl/>
                <w:lang w:bidi="ar-KW"/>
              </w:rPr>
              <w:t xml:space="preserve"> او المشرف التربوي</w:t>
            </w:r>
            <w:r w:rsidR="00882916"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</w:t>
            </w:r>
          </w:p>
          <w:p w14:paraId="136FDD6D" w14:textId="77777777" w:rsidR="00882916" w:rsidRPr="006340AD" w:rsidRDefault="00882916" w:rsidP="003D069D">
            <w:pPr>
              <w:bidi/>
              <w:ind w:left="342"/>
              <w:rPr>
                <w:rFonts w:ascii="Simplified Arabic" w:hAnsi="Simplified Arabic" w:cs="Simplified Arabic"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lang w:bidi="ar-KW"/>
              </w:rPr>
              <w:t>Enclosed the recognition letters from the school director</w:t>
            </w:r>
            <w:r w:rsidR="003D069D">
              <w:rPr>
                <w:rFonts w:ascii="Simplified Arabic" w:hAnsi="Simplified Arabic" w:cs="Simplified Arabic"/>
                <w:lang w:bidi="ar-KW"/>
              </w:rPr>
              <w:t xml:space="preserve"> or </w:t>
            </w:r>
            <w:r w:rsidRPr="006340AD">
              <w:rPr>
                <w:rFonts w:ascii="Simplified Arabic" w:hAnsi="Simplified Arabic" w:cs="Simplified Arabic"/>
                <w:lang w:bidi="ar-KW"/>
              </w:rPr>
              <w:t>the academic supervisor</w:t>
            </w:r>
          </w:p>
        </w:tc>
      </w:tr>
      <w:tr w:rsidR="00DB5E2C" w:rsidRPr="00F76389" w14:paraId="6163B43E" w14:textId="77777777" w:rsidTr="00F76389">
        <w:tc>
          <w:tcPr>
            <w:tcW w:w="2727" w:type="dxa"/>
            <w:vMerge w:val="restart"/>
            <w:shd w:val="clear" w:color="auto" w:fill="F2DBDB" w:themeFill="accent2" w:themeFillTint="33"/>
            <w:vAlign w:val="center"/>
          </w:tcPr>
          <w:p w14:paraId="7FF53450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المرفقات</w:t>
            </w:r>
          </w:p>
          <w:p w14:paraId="7CE4D892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b/>
                <w:bCs/>
                <w:lang w:bidi="ar-KW"/>
              </w:rPr>
              <w:t>Attachments</w:t>
            </w:r>
          </w:p>
        </w:tc>
        <w:tc>
          <w:tcPr>
            <w:tcW w:w="7893" w:type="dxa"/>
            <w:shd w:val="clear" w:color="auto" w:fill="F2DBDB" w:themeFill="accent2" w:themeFillTint="33"/>
          </w:tcPr>
          <w:p w14:paraId="72554E73" w14:textId="77777777" w:rsidR="008271A3" w:rsidRDefault="00AF5BB0" w:rsidP="00614509">
            <w:pPr>
              <w:bidi/>
              <w:ind w:left="342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490C03" wp14:editId="545ED223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36830</wp:posOffset>
                      </wp:positionV>
                      <wp:extent cx="152400" cy="152400"/>
                      <wp:effectExtent l="0" t="0" r="0" b="0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0197" id="Rectangle 17" o:spid="_x0000_s1026" style="position:absolute;margin-left:371.85pt;margin-top:2.9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"/>
                  </w:pict>
                </mc:Fallback>
              </mc:AlternateContent>
            </w:r>
            <w:r w:rsidR="00DB5E2C"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طلب الترشيح</w:t>
            </w:r>
            <w:r w:rsidR="001F3998" w:rsidRPr="006340AD">
              <w:rPr>
                <w:rFonts w:ascii="Simplified Arabic" w:hAnsi="Simplified Arabic" w:cs="Simplified Arabic" w:hint="cs"/>
                <w:rtl/>
                <w:lang w:bidi="ar-KW"/>
              </w:rPr>
              <w:t>.</w:t>
            </w:r>
            <w:r w:rsidR="00DB5E2C"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</w:t>
            </w:r>
          </w:p>
          <w:p w14:paraId="4DAF83E5" w14:textId="77777777" w:rsidR="00DB5E2C" w:rsidRPr="006340AD" w:rsidRDefault="00DB5E2C" w:rsidP="008271A3">
            <w:pPr>
              <w:bidi/>
              <w:ind w:left="342"/>
              <w:rPr>
                <w:rFonts w:ascii="Simplified Arabic" w:hAnsi="Simplified Arabic" w:cs="Simplified Arabic"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                   </w:t>
            </w:r>
            <w:r w:rsidRPr="006340AD">
              <w:rPr>
                <w:rFonts w:ascii="Simplified Arabic" w:hAnsi="Simplified Arabic" w:cs="Simplified Arabic"/>
                <w:lang w:bidi="ar-KW"/>
              </w:rPr>
              <w:t xml:space="preserve"> </w:t>
            </w:r>
            <w:r w:rsidRPr="006340AD">
              <w:rPr>
                <w:rFonts w:ascii="Simplified Arabic" w:hAnsi="Simplified Arabic" w:cs="Simplified Arabic"/>
                <w:rtl/>
                <w:lang w:bidi="ar-KW"/>
              </w:rPr>
              <w:t xml:space="preserve">                  </w:t>
            </w:r>
            <w:r w:rsidRPr="006340AD">
              <w:rPr>
                <w:rFonts w:ascii="Simplified Arabic" w:hAnsi="Simplified Arabic" w:cs="Simplified Arabic"/>
                <w:lang w:bidi="ar-KW"/>
              </w:rPr>
              <w:t xml:space="preserve">  Application Form</w:t>
            </w:r>
          </w:p>
        </w:tc>
      </w:tr>
      <w:tr w:rsidR="00DB5E2C" w:rsidRPr="00F76389" w14:paraId="073C2356" w14:textId="77777777" w:rsidTr="00F76389">
        <w:tc>
          <w:tcPr>
            <w:tcW w:w="2727" w:type="dxa"/>
            <w:vMerge/>
            <w:shd w:val="clear" w:color="auto" w:fill="F2DBDB" w:themeFill="accent2" w:themeFillTint="33"/>
          </w:tcPr>
          <w:p w14:paraId="49069660" w14:textId="77777777" w:rsidR="00DB5E2C" w:rsidRPr="006340AD" w:rsidRDefault="00DB5E2C" w:rsidP="00614509">
            <w:pPr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7893" w:type="dxa"/>
            <w:shd w:val="clear" w:color="auto" w:fill="F2DBDB" w:themeFill="accent2" w:themeFillTint="33"/>
          </w:tcPr>
          <w:p w14:paraId="1CC3B147" w14:textId="77777777" w:rsidR="00DB5E2C" w:rsidRPr="006340AD" w:rsidRDefault="00AF5BB0" w:rsidP="00614509">
            <w:pPr>
              <w:bidi/>
              <w:ind w:left="342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4B07D14" wp14:editId="11BB457B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70485</wp:posOffset>
                      </wp:positionV>
                      <wp:extent cx="152400" cy="152400"/>
                      <wp:effectExtent l="0" t="0" r="0" b="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9059" id="Rectangle 9" o:spid="_x0000_s1026" style="position:absolute;margin-left:372.75pt;margin-top:5.5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TGHAIAADw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"/>
                  </w:pict>
                </mc:Fallback>
              </mc:AlternateContent>
            </w:r>
            <w:r w:rsidR="00DB5E2C" w:rsidRPr="006340AD">
              <w:rPr>
                <w:rFonts w:ascii="Simplified Arabic" w:hAnsi="Simplified Arabic" w:cs="Simplified Arabic"/>
                <w:rtl/>
                <w:lang w:bidi="ar-KW"/>
              </w:rPr>
              <w:t>السيرة الذاتية مع الشهادات الجامعية وشهادات الخبرة والدورات التدريبية</w:t>
            </w:r>
            <w:r w:rsidR="001F3998" w:rsidRPr="006340AD">
              <w:rPr>
                <w:rFonts w:ascii="Simplified Arabic" w:hAnsi="Simplified Arabic" w:cs="Simplified Arabic" w:hint="cs"/>
                <w:rtl/>
                <w:lang w:bidi="ar-KW"/>
              </w:rPr>
              <w:t>.</w:t>
            </w:r>
          </w:p>
          <w:p w14:paraId="1A74A073" w14:textId="77777777" w:rsidR="00DB5E2C" w:rsidRPr="006340AD" w:rsidRDefault="00DB5E2C" w:rsidP="00614509">
            <w:pPr>
              <w:bidi/>
              <w:ind w:left="342"/>
              <w:jc w:val="right"/>
              <w:rPr>
                <w:rFonts w:ascii="Simplified Arabic" w:hAnsi="Simplified Arabic" w:cs="Simplified Arabic"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lang w:bidi="ar-KW"/>
              </w:rPr>
              <w:t>CV with all the relevant documents</w:t>
            </w:r>
          </w:p>
        </w:tc>
      </w:tr>
      <w:tr w:rsidR="003D069D" w:rsidRPr="00F76389" w14:paraId="438160A8" w14:textId="77777777" w:rsidTr="00946447">
        <w:trPr>
          <w:trHeight w:val="769"/>
        </w:trPr>
        <w:tc>
          <w:tcPr>
            <w:tcW w:w="2727" w:type="dxa"/>
            <w:vMerge/>
            <w:shd w:val="clear" w:color="auto" w:fill="F2DBDB" w:themeFill="accent2" w:themeFillTint="33"/>
          </w:tcPr>
          <w:p w14:paraId="29245FA1" w14:textId="77777777" w:rsidR="003D069D" w:rsidRPr="006340AD" w:rsidRDefault="003D069D" w:rsidP="00614509">
            <w:pPr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7893" w:type="dxa"/>
            <w:shd w:val="clear" w:color="auto" w:fill="F2DBDB" w:themeFill="accent2" w:themeFillTint="33"/>
          </w:tcPr>
          <w:p w14:paraId="73755E9B" w14:textId="77777777" w:rsidR="003D069D" w:rsidRPr="006340AD" w:rsidRDefault="00AF5BB0" w:rsidP="00614509">
            <w:pPr>
              <w:bidi/>
              <w:ind w:left="342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86531A9" wp14:editId="3D2F0027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53340</wp:posOffset>
                      </wp:positionV>
                      <wp:extent cx="152400" cy="15240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9420" id="Rectangle 18" o:spid="_x0000_s1026" style="position:absolute;margin-left:372.75pt;margin-top:4.2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Gp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"/>
                  </w:pict>
                </mc:Fallback>
              </mc:AlternateContent>
            </w:r>
            <w:r w:rsidR="003D069D" w:rsidRPr="006340AD">
              <w:rPr>
                <w:rFonts w:ascii="Simplified Arabic" w:hAnsi="Simplified Arabic" w:cs="Simplified Arabic"/>
                <w:rtl/>
                <w:lang w:bidi="ar-KW"/>
              </w:rPr>
              <w:t>حصة تعليمية مصورة عن طريق الفيديو</w:t>
            </w:r>
            <w:r w:rsidR="003D069D" w:rsidRPr="006340AD">
              <w:rPr>
                <w:rFonts w:ascii="Simplified Arabic" w:hAnsi="Simplified Arabic" w:cs="Simplified Arabic" w:hint="cs"/>
                <w:rtl/>
                <w:lang w:bidi="ar-KW"/>
              </w:rPr>
              <w:t>.</w:t>
            </w:r>
          </w:p>
          <w:p w14:paraId="78BB4635" w14:textId="77777777" w:rsidR="003D069D" w:rsidRPr="006340AD" w:rsidRDefault="003D069D" w:rsidP="00614509">
            <w:pPr>
              <w:bidi/>
              <w:ind w:left="342"/>
              <w:jc w:val="right"/>
              <w:rPr>
                <w:rFonts w:ascii="Simplified Arabic" w:hAnsi="Simplified Arabic" w:cs="Simplified Arabic"/>
                <w:rtl/>
                <w:lang w:bidi="ar-KW"/>
              </w:rPr>
            </w:pPr>
            <w:r w:rsidRPr="006340AD">
              <w:rPr>
                <w:rFonts w:ascii="Simplified Arabic" w:hAnsi="Simplified Arabic" w:cs="Simplified Arabic"/>
                <w:lang w:bidi="ar-KW"/>
              </w:rPr>
              <w:t>A videotaped teaching session</w:t>
            </w:r>
          </w:p>
        </w:tc>
      </w:tr>
    </w:tbl>
    <w:p w14:paraId="5565DB2E" w14:textId="77777777" w:rsidR="003B5A82" w:rsidRPr="00614509" w:rsidRDefault="003B5A82" w:rsidP="00614509">
      <w:pPr>
        <w:bidi/>
        <w:jc w:val="center"/>
        <w:rPr>
          <w:rFonts w:ascii="Simplified Arabic" w:hAnsi="Simplified Arabic" w:cs="Simplified Arabic"/>
          <w:sz w:val="28"/>
          <w:szCs w:val="28"/>
          <w:lang w:bidi="ar-KW"/>
        </w:rPr>
      </w:pPr>
    </w:p>
    <w:sectPr w:rsidR="003B5A82" w:rsidRPr="00614509" w:rsidSect="006C4C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089"/>
    <w:multiLevelType w:val="hybridMultilevel"/>
    <w:tmpl w:val="C7FC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7EEA"/>
    <w:multiLevelType w:val="hybridMultilevel"/>
    <w:tmpl w:val="573880BA"/>
    <w:lvl w:ilvl="0" w:tplc="9432D4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70B"/>
    <w:multiLevelType w:val="hybridMultilevel"/>
    <w:tmpl w:val="56929C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119BC"/>
    <w:multiLevelType w:val="hybridMultilevel"/>
    <w:tmpl w:val="D29E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674"/>
    <w:multiLevelType w:val="hybridMultilevel"/>
    <w:tmpl w:val="C35E97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5B07"/>
    <w:multiLevelType w:val="hybridMultilevel"/>
    <w:tmpl w:val="AF64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768B"/>
    <w:multiLevelType w:val="hybridMultilevel"/>
    <w:tmpl w:val="00E6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B2E"/>
    <w:multiLevelType w:val="hybridMultilevel"/>
    <w:tmpl w:val="E0B0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A1104"/>
    <w:multiLevelType w:val="hybridMultilevel"/>
    <w:tmpl w:val="2EF022B0"/>
    <w:lvl w:ilvl="0" w:tplc="AD46D4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F6306"/>
    <w:multiLevelType w:val="hybridMultilevel"/>
    <w:tmpl w:val="FE021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E56EE"/>
    <w:multiLevelType w:val="hybridMultilevel"/>
    <w:tmpl w:val="863C4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60368"/>
    <w:multiLevelType w:val="hybridMultilevel"/>
    <w:tmpl w:val="AAD2EA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6380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06FE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A5F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A38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EB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63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6C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D64F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1FD8"/>
    <w:multiLevelType w:val="hybridMultilevel"/>
    <w:tmpl w:val="B672B0DC"/>
    <w:lvl w:ilvl="0" w:tplc="706A1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06587"/>
    <w:multiLevelType w:val="hybridMultilevel"/>
    <w:tmpl w:val="8EAC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11D"/>
    <w:multiLevelType w:val="hybridMultilevel"/>
    <w:tmpl w:val="B4F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523EE"/>
    <w:multiLevelType w:val="hybridMultilevel"/>
    <w:tmpl w:val="3274D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7082F"/>
    <w:multiLevelType w:val="hybridMultilevel"/>
    <w:tmpl w:val="64DA6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D2CEA"/>
    <w:multiLevelType w:val="hybridMultilevel"/>
    <w:tmpl w:val="D856D7BE"/>
    <w:lvl w:ilvl="0" w:tplc="9432D4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610E3"/>
    <w:multiLevelType w:val="hybridMultilevel"/>
    <w:tmpl w:val="07D6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30917"/>
    <w:multiLevelType w:val="hybridMultilevel"/>
    <w:tmpl w:val="C810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57CD"/>
    <w:multiLevelType w:val="hybridMultilevel"/>
    <w:tmpl w:val="4ED8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4CF3"/>
    <w:multiLevelType w:val="hybridMultilevel"/>
    <w:tmpl w:val="7D4652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F48D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1E25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2E6E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76A3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5429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06F9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00A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829E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D1E7ABD"/>
    <w:multiLevelType w:val="hybridMultilevel"/>
    <w:tmpl w:val="DD9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1D0F"/>
    <w:multiLevelType w:val="hybridMultilevel"/>
    <w:tmpl w:val="F92C8E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BC313B"/>
    <w:multiLevelType w:val="hybridMultilevel"/>
    <w:tmpl w:val="DDE8B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50F12"/>
    <w:multiLevelType w:val="hybridMultilevel"/>
    <w:tmpl w:val="57DC1A44"/>
    <w:lvl w:ilvl="0" w:tplc="3E90743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96B82"/>
    <w:multiLevelType w:val="hybridMultilevel"/>
    <w:tmpl w:val="5654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E2CDB"/>
    <w:multiLevelType w:val="hybridMultilevel"/>
    <w:tmpl w:val="F558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434A2"/>
    <w:multiLevelType w:val="hybridMultilevel"/>
    <w:tmpl w:val="E8D0F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A5CA8"/>
    <w:multiLevelType w:val="hybridMultilevel"/>
    <w:tmpl w:val="511AD442"/>
    <w:lvl w:ilvl="0" w:tplc="5044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57B98"/>
    <w:multiLevelType w:val="hybridMultilevel"/>
    <w:tmpl w:val="785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33555"/>
    <w:multiLevelType w:val="hybridMultilevel"/>
    <w:tmpl w:val="75D26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25D31"/>
    <w:multiLevelType w:val="hybridMultilevel"/>
    <w:tmpl w:val="E2D213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A22F3"/>
    <w:multiLevelType w:val="hybridMultilevel"/>
    <w:tmpl w:val="078E1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F507F"/>
    <w:multiLevelType w:val="hybridMultilevel"/>
    <w:tmpl w:val="A3964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81580"/>
    <w:multiLevelType w:val="hybridMultilevel"/>
    <w:tmpl w:val="0A68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689"/>
    <w:multiLevelType w:val="hybridMultilevel"/>
    <w:tmpl w:val="2CBEF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262BF"/>
    <w:multiLevelType w:val="hybridMultilevel"/>
    <w:tmpl w:val="15A4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83791"/>
    <w:multiLevelType w:val="hybridMultilevel"/>
    <w:tmpl w:val="EA82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2BE5"/>
    <w:multiLevelType w:val="hybridMultilevel"/>
    <w:tmpl w:val="72129496"/>
    <w:lvl w:ilvl="0" w:tplc="B0E84A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02BF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E69A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84BC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A6C2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6EFA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FAD1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80C6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F85A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F4D3725"/>
    <w:multiLevelType w:val="hybridMultilevel"/>
    <w:tmpl w:val="A1ACB3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21768A"/>
    <w:multiLevelType w:val="hybridMultilevel"/>
    <w:tmpl w:val="BCC4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B5C76"/>
    <w:multiLevelType w:val="hybridMultilevel"/>
    <w:tmpl w:val="ED5A4A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AA0C6F"/>
    <w:multiLevelType w:val="hybridMultilevel"/>
    <w:tmpl w:val="83A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5410C"/>
    <w:multiLevelType w:val="hybridMultilevel"/>
    <w:tmpl w:val="5C88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1665A"/>
    <w:multiLevelType w:val="hybridMultilevel"/>
    <w:tmpl w:val="908E21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4BD5A93"/>
    <w:multiLevelType w:val="hybridMultilevel"/>
    <w:tmpl w:val="F1DE6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222F6"/>
    <w:multiLevelType w:val="hybridMultilevel"/>
    <w:tmpl w:val="BE3CA1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91C86"/>
    <w:multiLevelType w:val="hybridMultilevel"/>
    <w:tmpl w:val="0548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602FE"/>
    <w:multiLevelType w:val="hybridMultilevel"/>
    <w:tmpl w:val="6A025538"/>
    <w:lvl w:ilvl="0" w:tplc="6F78D240">
      <w:start w:val="1"/>
      <w:numFmt w:val="decimal"/>
      <w:lvlText w:val="%1-"/>
      <w:lvlJc w:val="left"/>
      <w:pPr>
        <w:ind w:left="4365" w:hanging="4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C7B93"/>
    <w:multiLevelType w:val="hybridMultilevel"/>
    <w:tmpl w:val="3EB6465A"/>
    <w:lvl w:ilvl="0" w:tplc="D8B2C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AA0C09"/>
    <w:multiLevelType w:val="hybridMultilevel"/>
    <w:tmpl w:val="EB5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9"/>
  </w:num>
  <w:num w:numId="3">
    <w:abstractNumId w:val="9"/>
  </w:num>
  <w:num w:numId="4">
    <w:abstractNumId w:val="39"/>
  </w:num>
  <w:num w:numId="5">
    <w:abstractNumId w:val="25"/>
  </w:num>
  <w:num w:numId="6">
    <w:abstractNumId w:val="17"/>
  </w:num>
  <w:num w:numId="7">
    <w:abstractNumId w:val="12"/>
  </w:num>
  <w:num w:numId="8">
    <w:abstractNumId w:val="20"/>
  </w:num>
  <w:num w:numId="9">
    <w:abstractNumId w:val="43"/>
  </w:num>
  <w:num w:numId="10">
    <w:abstractNumId w:val="18"/>
  </w:num>
  <w:num w:numId="11">
    <w:abstractNumId w:val="26"/>
  </w:num>
  <w:num w:numId="12">
    <w:abstractNumId w:val="27"/>
  </w:num>
  <w:num w:numId="13">
    <w:abstractNumId w:val="6"/>
  </w:num>
  <w:num w:numId="14">
    <w:abstractNumId w:val="22"/>
  </w:num>
  <w:num w:numId="15">
    <w:abstractNumId w:val="37"/>
  </w:num>
  <w:num w:numId="16">
    <w:abstractNumId w:val="0"/>
  </w:num>
  <w:num w:numId="17">
    <w:abstractNumId w:val="38"/>
  </w:num>
  <w:num w:numId="18">
    <w:abstractNumId w:val="48"/>
  </w:num>
  <w:num w:numId="19">
    <w:abstractNumId w:val="44"/>
  </w:num>
  <w:num w:numId="20">
    <w:abstractNumId w:val="5"/>
  </w:num>
  <w:num w:numId="21">
    <w:abstractNumId w:val="14"/>
  </w:num>
  <w:num w:numId="22">
    <w:abstractNumId w:val="35"/>
  </w:num>
  <w:num w:numId="23">
    <w:abstractNumId w:val="19"/>
  </w:num>
  <w:num w:numId="24">
    <w:abstractNumId w:val="34"/>
  </w:num>
  <w:num w:numId="25">
    <w:abstractNumId w:val="41"/>
  </w:num>
  <w:num w:numId="26">
    <w:abstractNumId w:val="13"/>
  </w:num>
  <w:num w:numId="27">
    <w:abstractNumId w:val="3"/>
  </w:num>
  <w:num w:numId="28">
    <w:abstractNumId w:val="7"/>
  </w:num>
  <w:num w:numId="29">
    <w:abstractNumId w:val="51"/>
  </w:num>
  <w:num w:numId="30">
    <w:abstractNumId w:val="30"/>
  </w:num>
  <w:num w:numId="31">
    <w:abstractNumId w:val="45"/>
  </w:num>
  <w:num w:numId="32">
    <w:abstractNumId w:val="8"/>
  </w:num>
  <w:num w:numId="33">
    <w:abstractNumId w:val="29"/>
  </w:num>
  <w:num w:numId="34">
    <w:abstractNumId w:val="50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6"/>
  </w:num>
  <w:num w:numId="40">
    <w:abstractNumId w:val="16"/>
  </w:num>
  <w:num w:numId="41">
    <w:abstractNumId w:val="23"/>
  </w:num>
  <w:num w:numId="42">
    <w:abstractNumId w:val="32"/>
  </w:num>
  <w:num w:numId="43">
    <w:abstractNumId w:val="2"/>
  </w:num>
  <w:num w:numId="44">
    <w:abstractNumId w:val="42"/>
  </w:num>
  <w:num w:numId="45">
    <w:abstractNumId w:val="40"/>
  </w:num>
  <w:num w:numId="46">
    <w:abstractNumId w:val="46"/>
  </w:num>
  <w:num w:numId="47">
    <w:abstractNumId w:val="15"/>
  </w:num>
  <w:num w:numId="48">
    <w:abstractNumId w:val="28"/>
  </w:num>
  <w:num w:numId="49">
    <w:abstractNumId w:val="33"/>
  </w:num>
  <w:num w:numId="50">
    <w:abstractNumId w:val="31"/>
  </w:num>
  <w:num w:numId="51">
    <w:abstractNumId w:val="24"/>
  </w:num>
  <w:num w:numId="52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59"/>
    <w:rsid w:val="0003301D"/>
    <w:rsid w:val="00046F83"/>
    <w:rsid w:val="0009572F"/>
    <w:rsid w:val="0009734C"/>
    <w:rsid w:val="00097759"/>
    <w:rsid w:val="000C2B26"/>
    <w:rsid w:val="000C34E1"/>
    <w:rsid w:val="000C6C7E"/>
    <w:rsid w:val="000C6ECE"/>
    <w:rsid w:val="000E7991"/>
    <w:rsid w:val="00124ABF"/>
    <w:rsid w:val="00125471"/>
    <w:rsid w:val="00185870"/>
    <w:rsid w:val="00194C46"/>
    <w:rsid w:val="001A0241"/>
    <w:rsid w:val="001A23D3"/>
    <w:rsid w:val="001D2339"/>
    <w:rsid w:val="001E1FFC"/>
    <w:rsid w:val="001E518D"/>
    <w:rsid w:val="001F3998"/>
    <w:rsid w:val="00205187"/>
    <w:rsid w:val="00235238"/>
    <w:rsid w:val="00245FFF"/>
    <w:rsid w:val="002962BA"/>
    <w:rsid w:val="002D43D5"/>
    <w:rsid w:val="002F57AD"/>
    <w:rsid w:val="00310D5F"/>
    <w:rsid w:val="00345119"/>
    <w:rsid w:val="003919E4"/>
    <w:rsid w:val="00392469"/>
    <w:rsid w:val="003979F4"/>
    <w:rsid w:val="003B5A82"/>
    <w:rsid w:val="003B5B26"/>
    <w:rsid w:val="003C268A"/>
    <w:rsid w:val="003D069D"/>
    <w:rsid w:val="003E4EC6"/>
    <w:rsid w:val="004473D9"/>
    <w:rsid w:val="00491B1B"/>
    <w:rsid w:val="004922F0"/>
    <w:rsid w:val="004B01CD"/>
    <w:rsid w:val="004C393E"/>
    <w:rsid w:val="00501809"/>
    <w:rsid w:val="00505760"/>
    <w:rsid w:val="0051666C"/>
    <w:rsid w:val="00531BE7"/>
    <w:rsid w:val="0054105E"/>
    <w:rsid w:val="00553FA4"/>
    <w:rsid w:val="005613AC"/>
    <w:rsid w:val="005C3C0D"/>
    <w:rsid w:val="005E71CE"/>
    <w:rsid w:val="00601ADC"/>
    <w:rsid w:val="00614509"/>
    <w:rsid w:val="00623334"/>
    <w:rsid w:val="00632E54"/>
    <w:rsid w:val="006340AD"/>
    <w:rsid w:val="00683386"/>
    <w:rsid w:val="0069031F"/>
    <w:rsid w:val="00694606"/>
    <w:rsid w:val="006B455E"/>
    <w:rsid w:val="006C4C71"/>
    <w:rsid w:val="006D4028"/>
    <w:rsid w:val="006F6C4A"/>
    <w:rsid w:val="0070090B"/>
    <w:rsid w:val="00741D9F"/>
    <w:rsid w:val="007552E9"/>
    <w:rsid w:val="0077298C"/>
    <w:rsid w:val="007A19D5"/>
    <w:rsid w:val="007A20E5"/>
    <w:rsid w:val="007C5178"/>
    <w:rsid w:val="007E22D2"/>
    <w:rsid w:val="00801B9B"/>
    <w:rsid w:val="00811885"/>
    <w:rsid w:val="008271A3"/>
    <w:rsid w:val="00854C2A"/>
    <w:rsid w:val="00882916"/>
    <w:rsid w:val="00891852"/>
    <w:rsid w:val="00895509"/>
    <w:rsid w:val="008B10B6"/>
    <w:rsid w:val="008B5076"/>
    <w:rsid w:val="008D55FB"/>
    <w:rsid w:val="008E18EC"/>
    <w:rsid w:val="008E6705"/>
    <w:rsid w:val="008F0B01"/>
    <w:rsid w:val="00963C94"/>
    <w:rsid w:val="009A40AC"/>
    <w:rsid w:val="009B436E"/>
    <w:rsid w:val="009E795E"/>
    <w:rsid w:val="00A3023D"/>
    <w:rsid w:val="00A3137C"/>
    <w:rsid w:val="00A3384F"/>
    <w:rsid w:val="00A41E90"/>
    <w:rsid w:val="00A471F8"/>
    <w:rsid w:val="00A6721B"/>
    <w:rsid w:val="00A80041"/>
    <w:rsid w:val="00AA7CBB"/>
    <w:rsid w:val="00AB75AF"/>
    <w:rsid w:val="00AD0211"/>
    <w:rsid w:val="00AE7591"/>
    <w:rsid w:val="00AF5BB0"/>
    <w:rsid w:val="00B13529"/>
    <w:rsid w:val="00B1787F"/>
    <w:rsid w:val="00B47698"/>
    <w:rsid w:val="00B87C8A"/>
    <w:rsid w:val="00BB3997"/>
    <w:rsid w:val="00BB4B09"/>
    <w:rsid w:val="00BB757D"/>
    <w:rsid w:val="00BE5FD9"/>
    <w:rsid w:val="00C2345C"/>
    <w:rsid w:val="00C34A42"/>
    <w:rsid w:val="00C37A5D"/>
    <w:rsid w:val="00C62470"/>
    <w:rsid w:val="00C8590C"/>
    <w:rsid w:val="00C966EA"/>
    <w:rsid w:val="00CC14DF"/>
    <w:rsid w:val="00CF4BDC"/>
    <w:rsid w:val="00D12E53"/>
    <w:rsid w:val="00D502B5"/>
    <w:rsid w:val="00D56A6E"/>
    <w:rsid w:val="00D65335"/>
    <w:rsid w:val="00D7342B"/>
    <w:rsid w:val="00D801DD"/>
    <w:rsid w:val="00D93A3C"/>
    <w:rsid w:val="00D94A75"/>
    <w:rsid w:val="00D96062"/>
    <w:rsid w:val="00DB50F7"/>
    <w:rsid w:val="00DB5E2C"/>
    <w:rsid w:val="00DC2452"/>
    <w:rsid w:val="00DC79B0"/>
    <w:rsid w:val="00DE013F"/>
    <w:rsid w:val="00DE16DC"/>
    <w:rsid w:val="00DE1EFC"/>
    <w:rsid w:val="00E25759"/>
    <w:rsid w:val="00E444EC"/>
    <w:rsid w:val="00E456CD"/>
    <w:rsid w:val="00E55DF4"/>
    <w:rsid w:val="00E64E45"/>
    <w:rsid w:val="00E67570"/>
    <w:rsid w:val="00EA5EEE"/>
    <w:rsid w:val="00EB7207"/>
    <w:rsid w:val="00ED6853"/>
    <w:rsid w:val="00ED6A10"/>
    <w:rsid w:val="00EE6619"/>
    <w:rsid w:val="00F226B0"/>
    <w:rsid w:val="00F27B1E"/>
    <w:rsid w:val="00F4479E"/>
    <w:rsid w:val="00F76389"/>
    <w:rsid w:val="00F86764"/>
    <w:rsid w:val="00F95811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."/>
  <w:listSeparator w:val=","/>
  <w14:docId w14:val="2E0C1FDF"/>
  <w15:docId w15:val="{311B0CFC-A977-4010-AD96-28030E63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77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7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97759"/>
    <w:pPr>
      <w:ind w:left="720"/>
      <w:contextualSpacing/>
    </w:pPr>
  </w:style>
  <w:style w:type="paragraph" w:styleId="NoSpacing">
    <w:name w:val="No Spacing"/>
    <w:uiPriority w:val="1"/>
    <w:qFormat/>
    <w:rsid w:val="00A313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3F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81188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33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296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63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29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74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18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4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9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5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6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739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61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29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3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89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6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7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2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0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02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9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6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433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36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23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1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22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67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30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94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514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593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57">
          <w:marLeft w:val="0"/>
          <w:marRight w:val="979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69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7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99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148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6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41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0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5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1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134">
          <w:marLeft w:val="0"/>
          <w:marRight w:val="533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27">
          <w:marLeft w:val="0"/>
          <w:marRight w:val="533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855">
          <w:marLeft w:val="0"/>
          <w:marRight w:val="533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14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12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19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89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24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90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78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861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91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aldkt@gmail.com" TargetMode="External"/><Relationship Id="rId18" Type="http://schemas.openxmlformats.org/officeDocument/2006/relationships/image" Target="media/image80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aldkuwa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2C09-0F90-43E3-B567-7447BE40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 of Kuwait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</dc:creator>
  <cp:lastModifiedBy>Huda N Shaaban</cp:lastModifiedBy>
  <cp:revision>4</cp:revision>
  <cp:lastPrinted>2018-09-24T10:41:00Z</cp:lastPrinted>
  <dcterms:created xsi:type="dcterms:W3CDTF">2018-10-01T09:32:00Z</dcterms:created>
  <dcterms:modified xsi:type="dcterms:W3CDTF">2022-08-22T06:54:00Z</dcterms:modified>
</cp:coreProperties>
</file>